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511" w:rsidRDefault="00FB5511"/>
    <w:p w:rsidR="003A4252" w:rsidRDefault="00FB5511">
      <w:r>
        <w:t xml:space="preserve">Bonjour je suis </w:t>
      </w:r>
      <w:proofErr w:type="spellStart"/>
      <w:r>
        <w:t>entrain</w:t>
      </w:r>
      <w:proofErr w:type="spellEnd"/>
      <w:r>
        <w:t xml:space="preserve"> d’utiliser votre logiciel j’ai rencontré quelque difficulté par exemple lorsque je veux importer des fichiers automatiquement je remplie les champs nécessaires mais je trouve une erreur </w:t>
      </w:r>
      <w:r>
        <w:rPr>
          <w:noProof/>
        </w:rPr>
        <w:drawing>
          <wp:inline distT="0" distB="0" distL="0" distR="0">
            <wp:extent cx="6591085" cy="1488558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6612" cy="153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3E" w:rsidRDefault="009B763E">
      <w:r>
        <w:rPr>
          <w:noProof/>
        </w:rPr>
        <w:drawing>
          <wp:inline distT="0" distB="0" distL="0" distR="0" wp14:anchorId="34B8F925" wp14:editId="373ACAFF">
            <wp:extent cx="3678555" cy="148855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372" cy="150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3E" w:rsidRDefault="009B763E" w:rsidP="009B763E">
      <w:proofErr w:type="spellStart"/>
      <w:r>
        <w:t>Voila</w:t>
      </w:r>
      <w:proofErr w:type="spellEnd"/>
      <w:r>
        <w:t xml:space="preserve"> le message que </w:t>
      </w:r>
      <w:proofErr w:type="spellStart"/>
      <w:proofErr w:type="gramStart"/>
      <w:r>
        <w:t>ca</w:t>
      </w:r>
      <w:proofErr w:type="spellEnd"/>
      <w:proofErr w:type="gramEnd"/>
      <w:r>
        <w:t xml:space="preserve"> me donne alors que les champs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et type of </w:t>
      </w:r>
      <w:proofErr w:type="spellStart"/>
      <w:r>
        <w:t>customer</w:t>
      </w:r>
      <w:proofErr w:type="spellEnd"/>
      <w:r>
        <w:t xml:space="preserve"> sont remplis </w:t>
      </w:r>
    </w:p>
    <w:p w:rsidR="009B763E" w:rsidRDefault="009B763E" w:rsidP="009B763E">
      <w:r>
        <w:rPr>
          <w:noProof/>
        </w:rPr>
        <w:drawing>
          <wp:inline distT="0" distB="0" distL="0" distR="0">
            <wp:extent cx="3508375" cy="1541721"/>
            <wp:effectExtent l="0" t="0" r="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345" cy="155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3E" w:rsidRDefault="009B763E" w:rsidP="009B763E">
      <w:r>
        <w:t xml:space="preserve">Et si je modifie dans quelque champ </w:t>
      </w:r>
      <w:proofErr w:type="gramStart"/>
      <w:r>
        <w:t>alors que id</w:t>
      </w:r>
      <w:proofErr w:type="gramEnd"/>
      <w:r>
        <w:t xml:space="preserve"> est déjà crée juste je veux modifier ca me donne ca </w:t>
      </w:r>
    </w:p>
    <w:p w:rsidR="009B763E" w:rsidRDefault="009B763E">
      <w:r>
        <w:rPr>
          <w:noProof/>
        </w:rPr>
        <w:drawing>
          <wp:inline distT="0" distB="0" distL="0" distR="0">
            <wp:extent cx="6677247" cy="1105535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537" cy="111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3E" w:rsidRDefault="009B763E"/>
    <w:p w:rsidR="009B763E" w:rsidRDefault="009B763E">
      <w:r>
        <w:rPr>
          <w:noProof/>
        </w:rPr>
        <w:drawing>
          <wp:inline distT="0" distB="0" distL="0" distR="0">
            <wp:extent cx="3997325" cy="1439455"/>
            <wp:effectExtent l="0" t="0" r="3175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463" cy="144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3E" w:rsidRDefault="009B763E">
      <w:r>
        <w:t xml:space="preserve">Si j’importe les fichiers pas manuellement ça marche mais ça ne marche pas </w:t>
      </w:r>
      <w:r w:rsidR="001A4090">
        <w:t>automatiquement</w:t>
      </w:r>
      <w:bookmarkStart w:id="0" w:name="_GoBack"/>
      <w:bookmarkEnd w:id="0"/>
      <w:r>
        <w:t>. S’il vous plait aidez-moi à résoudre ce problème.</w:t>
      </w:r>
    </w:p>
    <w:sectPr w:rsidR="009B763E" w:rsidSect="00FB5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11"/>
    <w:rsid w:val="001A4090"/>
    <w:rsid w:val="003A4252"/>
    <w:rsid w:val="009B763E"/>
    <w:rsid w:val="00F85A8A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4946"/>
  <w15:chartTrackingRefBased/>
  <w15:docId w15:val="{51950E43-2DDC-4DAB-BC74-2205F4E6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Mouna HAMIM</dc:creator>
  <cp:keywords/>
  <dc:description/>
  <cp:lastModifiedBy>Mouna HAMIM</cp:lastModifiedBy>
  <cp:revision>2</cp:revision>
  <dcterms:created xsi:type="dcterms:W3CDTF">2018-07-19T13:26:00Z</dcterms:created>
  <dcterms:modified xsi:type="dcterms:W3CDTF">2018-07-19T13:26:00Z</dcterms:modified>
</cp:coreProperties>
</file>