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C53" w:rsidRDefault="000E0C53">
      <w:r>
        <w:t>Trying to upload a template I have created and use.</w:t>
      </w:r>
    </w:p>
    <w:p w:rsidR="000E0C53" w:rsidRDefault="000E0C53">
      <w:r>
        <w:t>Does not seem to be possible to get into the available template files to select.  Therefore can not use it.</w:t>
      </w:r>
      <w:bookmarkStart w:id="0" w:name="_GoBack"/>
      <w:bookmarkEnd w:id="0"/>
    </w:p>
    <w:p w:rsidR="000E0C53" w:rsidRDefault="000E0C53"/>
    <w:p w:rsidR="000E0C53" w:rsidRDefault="000E0C53"/>
    <w:p w:rsidR="000E0C53" w:rsidRDefault="000E0C53">
      <w:r>
        <w:rPr>
          <w:noProof/>
        </w:rPr>
        <w:drawing>
          <wp:inline distT="0" distB="0" distL="0" distR="0" wp14:anchorId="0102899F" wp14:editId="4F6A935E">
            <wp:extent cx="5562600" cy="3438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C53" w:rsidRDefault="000E0C53"/>
    <w:p w:rsidR="000E0C53" w:rsidRDefault="000E0C53">
      <w:r>
        <w:rPr>
          <w:noProof/>
        </w:rPr>
        <w:drawing>
          <wp:inline distT="0" distB="0" distL="0" distR="0" wp14:anchorId="54947083" wp14:editId="6BC576EC">
            <wp:extent cx="5534025" cy="3600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C53" w:rsidRDefault="000E0C53"/>
    <w:p w:rsidR="000E0C53" w:rsidRDefault="000E0C53">
      <w:r>
        <w:rPr>
          <w:noProof/>
        </w:rPr>
        <w:drawing>
          <wp:inline distT="0" distB="0" distL="0" distR="0" wp14:anchorId="76A081C4" wp14:editId="326919DA">
            <wp:extent cx="5724525" cy="4333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53"/>
    <w:rsid w:val="000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1CB8"/>
  <w15:chartTrackingRefBased/>
  <w15:docId w15:val="{77ACE434-EF34-4B4B-87B7-A8B747C3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1</cp:revision>
  <dcterms:created xsi:type="dcterms:W3CDTF">2019-03-15T18:17:00Z</dcterms:created>
  <dcterms:modified xsi:type="dcterms:W3CDTF">2019-03-15T18:23:00Z</dcterms:modified>
</cp:coreProperties>
</file>