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BF73" w14:textId="0BC21EAB" w:rsidR="007C328B" w:rsidRDefault="007C328B">
      <w:r>
        <w:t xml:space="preserve">Under </w:t>
      </w:r>
      <w:proofErr w:type="spellStart"/>
      <w:r>
        <w:t>projeqtor</w:t>
      </w:r>
      <w:proofErr w:type="spellEnd"/>
      <w:r>
        <w:t> :</w:t>
      </w:r>
    </w:p>
    <w:p w14:paraId="59E9466A" w14:textId="421E0E65" w:rsidR="00D14252" w:rsidRDefault="007C328B">
      <w:r w:rsidRPr="007C328B">
        <w:drawing>
          <wp:inline distT="0" distB="0" distL="0" distR="0" wp14:anchorId="4E84E61A" wp14:editId="37A9AACC">
            <wp:extent cx="2977178" cy="459966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915" cy="46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28B">
        <w:drawing>
          <wp:inline distT="0" distB="0" distL="0" distR="0" wp14:anchorId="161B1FCC" wp14:editId="7391F56A">
            <wp:extent cx="2714625" cy="4984229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9312" cy="499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C267" w14:textId="37DDC402" w:rsidR="007C328B" w:rsidRDefault="007C328B"/>
    <w:p w14:paraId="51B54B5B" w14:textId="28E5808C" w:rsidR="007C328B" w:rsidRDefault="007C328B">
      <w:r>
        <w:t xml:space="preserve">Mail </w:t>
      </w:r>
      <w:proofErr w:type="spellStart"/>
      <w:r>
        <w:t>alert</w:t>
      </w:r>
      <w:proofErr w:type="spellEnd"/>
      <w:r>
        <w:t xml:space="preserve"> to </w:t>
      </w:r>
      <w:proofErr w:type="spellStart"/>
      <w:r>
        <w:t>contributor</w:t>
      </w:r>
      <w:proofErr w:type="spellEnd"/>
      <w:r>
        <w:t> :</w:t>
      </w:r>
    </w:p>
    <w:p w14:paraId="07814844" w14:textId="66F96128" w:rsidR="007C328B" w:rsidRDefault="007C328B">
      <w:r w:rsidRPr="007C328B">
        <w:drawing>
          <wp:inline distT="0" distB="0" distL="0" distR="0" wp14:anchorId="08113A3D" wp14:editId="165DE3CE">
            <wp:extent cx="5760720" cy="15773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8B"/>
    <w:rsid w:val="007C328B"/>
    <w:rsid w:val="009E492B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9269"/>
  <w15:chartTrackingRefBased/>
  <w15:docId w15:val="{2E6FDB99-CB22-4BDE-8ABD-759219E5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1</cp:revision>
  <dcterms:created xsi:type="dcterms:W3CDTF">2022-06-23T13:18:00Z</dcterms:created>
  <dcterms:modified xsi:type="dcterms:W3CDTF">2022-06-23T13:20:00Z</dcterms:modified>
</cp:coreProperties>
</file>