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2F7" w:rsidRDefault="00EE776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141827</wp:posOffset>
                </wp:positionH>
                <wp:positionV relativeFrom="paragraph">
                  <wp:posOffset>642758</wp:posOffset>
                </wp:positionV>
                <wp:extent cx="1184743" cy="2353310"/>
                <wp:effectExtent l="38100" t="38100" r="34925" b="2794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4743" cy="23533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11.15pt;margin-top:50.6pt;width:93.3pt;height:185.3pt;flip:x 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141826</wp:posOffset>
                </wp:positionH>
                <wp:positionV relativeFrom="paragraph">
                  <wp:posOffset>1986528</wp:posOffset>
                </wp:positionV>
                <wp:extent cx="1272209" cy="771277"/>
                <wp:effectExtent l="38100" t="38100" r="23495" b="2921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2209" cy="77127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3" o:spid="_x0000_s1026" type="#_x0000_t32" style="position:absolute;margin-left:11.15pt;margin-top:156.4pt;width:100.15pt;height:60.7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" strokecolor="#4579b8 [3044]">
                <v:stroke endarrow="open"/>
              </v:shape>
            </w:pict>
          </mc:Fallback>
        </mc:AlternateContent>
      </w:r>
      <w:bookmarkStart w:id="0" w:name="_GoBack"/>
      <w:r>
        <w:rPr>
          <w:noProof/>
          <w:lang w:eastAsia="fr-FR"/>
        </w:rPr>
        <w:drawing>
          <wp:inline distT="0" distB="0" distL="0" distR="0" wp14:anchorId="6C053F1D" wp14:editId="6BE46D80">
            <wp:extent cx="5760720" cy="20584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5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E7768" w:rsidRDefault="00EE7768"/>
    <w:p w:rsidR="00EE7768" w:rsidRDefault="00EE7768">
      <w:r>
        <w:rPr>
          <w:noProof/>
          <w:lang w:eastAsia="fr-FR"/>
        </w:rPr>
        <w:drawing>
          <wp:inline distT="0" distB="0" distL="0" distR="0" wp14:anchorId="40B88252" wp14:editId="770FD159">
            <wp:extent cx="5760720" cy="701870"/>
            <wp:effectExtent l="0" t="0" r="0" b="317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7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768"/>
    <w:rsid w:val="005152F7"/>
    <w:rsid w:val="009C4BEB"/>
    <w:rsid w:val="00EE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E7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77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E7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77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Canon Bretagne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Yannick Carre</dc:creator>
  <cp:lastModifiedBy>Yannick Carre</cp:lastModifiedBy>
  <cp:revision>1</cp:revision>
  <dcterms:created xsi:type="dcterms:W3CDTF">2014-01-20T16:05:00Z</dcterms:created>
  <dcterms:modified xsi:type="dcterms:W3CDTF">2014-01-20T16:06:00Z</dcterms:modified>
</cp:coreProperties>
</file>