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64" w:rsidRDefault="00B47164" w:rsidP="008A6FC0">
      <w:pPr>
        <w:pStyle w:val="Titre1"/>
      </w:pPr>
      <w:r>
        <w:t xml:space="preserve">Champs </w:t>
      </w:r>
      <w:r w:rsidRPr="008A6FC0">
        <w:t>PROJET</w:t>
      </w:r>
    </w:p>
    <w:p w:rsidR="00B47164" w:rsidRDefault="00B47164" w:rsidP="008A6FC0">
      <w:pPr>
        <w:pStyle w:val="Titre2"/>
      </w:pPr>
      <w:r>
        <w:t>Projet</w:t>
      </w:r>
    </w:p>
    <w:tbl>
      <w:tblPr>
        <w:tblStyle w:val="Grilledutableau"/>
        <w:tblW w:w="9639" w:type="dxa"/>
        <w:tblLook w:val="04A0" w:firstRow="1" w:lastRow="0" w:firstColumn="1" w:lastColumn="0" w:noHBand="0" w:noVBand="1"/>
      </w:tblPr>
      <w:tblGrid>
        <w:gridCol w:w="4219"/>
        <w:gridCol w:w="5420"/>
      </w:tblGrid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id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Pr="00635FEB">
              <w:t>id]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nom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Pr="00635FEB">
              <w:t>name]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Pr="00635FEB">
              <w:t>name</w:t>
            </w:r>
            <w:r w:rsidR="00761C0D">
              <w:t>Project</w:t>
            </w:r>
            <w:r w:rsidRPr="00635FEB">
              <w:t>Type]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est sous projet de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="00723599">
              <w:t>name</w:t>
            </w:r>
            <w:r w:rsidR="00761C0D">
              <w:t>Project</w:t>
            </w:r>
            <w:r w:rsidRPr="00635FEB">
              <w:t>]</w:t>
            </w:r>
          </w:p>
        </w:tc>
      </w:tr>
      <w:tr w:rsidR="002D2822" w:rsidRPr="00550B58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projet (couleur)</w:t>
            </w:r>
          </w:p>
        </w:tc>
        <w:tc>
          <w:tcPr>
            <w:tcW w:w="5420" w:type="dxa"/>
            <w:shd w:val="clear" w:color="auto" w:fill="auto"/>
          </w:tcPr>
          <w:p w:rsidR="00635FEB" w:rsidRPr="00723599" w:rsidRDefault="00B775A6" w:rsidP="00723599">
            <w:pPr>
              <w:pStyle w:val="code"/>
              <w:rPr>
                <w:lang w:val="en-GB"/>
              </w:rPr>
            </w:pPr>
            <w:r w:rsidRPr="00723599">
              <w:rPr>
                <w:lang w:val="en-GB"/>
              </w:rPr>
              <w:t>[</w:t>
            </w:r>
            <w:proofErr w:type="spellStart"/>
            <w:r w:rsidR="00C0555D">
              <w:rPr>
                <w:lang w:val="en-GB"/>
              </w:rPr>
              <w:t>object.</w:t>
            </w:r>
            <w:r w:rsidRPr="00723599">
              <w:rPr>
                <w:lang w:val="en-GB"/>
              </w:rPr>
              <w:t>color;att</w:t>
            </w:r>
            <w:proofErr w:type="spellEnd"/>
            <w:r w:rsidRPr="00723599">
              <w:rPr>
                <w:lang w:val="en-GB"/>
              </w:rPr>
              <w:t xml:space="preserve">=w:shd#w:fill]   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Tête de chaîne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Pr="00635FEB">
              <w:t>nameOrganization]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7235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catégorie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Pr="00635FEB">
              <w:t>nameCategory]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client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Pr="00635FEB">
              <w:t>nameClient]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facturation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Pr="00635FEB">
              <w:t>nameContact]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catalogue UO utilisé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Pr="00635FEB">
              <w:t>nameCatalogUO]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code projet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46E8C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="00B46E8C">
              <w:t>project</w:t>
            </w:r>
            <w:r w:rsidRPr="00635FEB">
              <w:t>Code]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code contrat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Pr="00635FEB">
              <w:t>contractCode]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sponsor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Pr="00635FEB">
              <w:t>nameSponsor]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manager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Pr="00635FEB">
              <w:t>nameResource]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émetteur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Pr="00635FEB">
              <w:t>nameUser]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date de création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Pr="00635FEB">
              <w:t>creationDate]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dernière mise à jour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Pr="00635FEB">
              <w:t>lastUpdateDateTime]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description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Pr="00635FEB">
              <w:t>descriptionText]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objectifs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="00846FA3">
              <w:t>object</w:t>
            </w:r>
            <w:r w:rsidRPr="00635FEB">
              <w:t>ivesText]</w:t>
            </w:r>
          </w:p>
        </w:tc>
      </w:tr>
      <w:tr w:rsidR="002D2822" w:rsidRPr="00550B58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état</w:t>
            </w:r>
          </w:p>
        </w:tc>
        <w:tc>
          <w:tcPr>
            <w:tcW w:w="5420" w:type="dxa"/>
            <w:shd w:val="clear" w:color="auto" w:fill="auto"/>
          </w:tcPr>
          <w:p w:rsidR="00635FEB" w:rsidRPr="00721455" w:rsidRDefault="00721455" w:rsidP="00B16934">
            <w:pPr>
              <w:pStyle w:val="code"/>
              <w:rPr>
                <w:lang w:val="en-GB"/>
              </w:rPr>
            </w:pPr>
            <w:r w:rsidRPr="00723599">
              <w:rPr>
                <w:lang w:val="en-GB"/>
              </w:rPr>
              <w:t>[</w:t>
            </w:r>
            <w:proofErr w:type="spellStart"/>
            <w:r>
              <w:rPr>
                <w:lang w:val="en-GB"/>
              </w:rPr>
              <w:t>status.</w:t>
            </w:r>
            <w:r w:rsidRPr="00723599">
              <w:rPr>
                <w:lang w:val="en-GB"/>
              </w:rPr>
              <w:t>color;att</w:t>
            </w:r>
            <w:proofErr w:type="spellEnd"/>
            <w:r w:rsidRPr="00723599">
              <w:rPr>
                <w:lang w:val="en-GB"/>
              </w:rPr>
              <w:t xml:space="preserve">=w:shd#w:fill] </w:t>
            </w:r>
            <w:r w:rsidR="00635FEB" w:rsidRPr="00721455">
              <w:rPr>
                <w:lang w:val="en-GB"/>
              </w:rPr>
              <w:t>[</w:t>
            </w:r>
            <w:r w:rsidR="00C0555D" w:rsidRPr="00721455">
              <w:rPr>
                <w:lang w:val="en-GB"/>
              </w:rPr>
              <w:t>object.</w:t>
            </w:r>
            <w:r w:rsidR="00723599" w:rsidRPr="00721455">
              <w:rPr>
                <w:lang w:val="en-GB"/>
              </w:rPr>
              <w:t>name</w:t>
            </w:r>
            <w:r w:rsidR="00635FEB" w:rsidRPr="00721455">
              <w:rPr>
                <w:lang w:val="en-GB"/>
              </w:rPr>
              <w:t>Status]</w:t>
            </w:r>
          </w:p>
        </w:tc>
      </w:tr>
      <w:tr w:rsidR="002D2822" w:rsidRPr="009F2141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valeur stratégique</w:t>
            </w:r>
          </w:p>
        </w:tc>
        <w:tc>
          <w:tcPr>
            <w:tcW w:w="5420" w:type="dxa"/>
            <w:shd w:val="clear" w:color="auto" w:fill="auto"/>
          </w:tcPr>
          <w:p w:rsidR="00635FEB" w:rsidRPr="009F2141" w:rsidRDefault="00635FEB" w:rsidP="00B16934">
            <w:pPr>
              <w:pStyle w:val="code"/>
              <w:rPr>
                <w:lang w:val="en-GB"/>
              </w:rPr>
            </w:pPr>
            <w:r w:rsidRPr="009F2141">
              <w:rPr>
                <w:lang w:val="en-GB"/>
              </w:rPr>
              <w:t>[</w:t>
            </w:r>
            <w:r w:rsidR="00C0555D">
              <w:t>object.</w:t>
            </w:r>
            <w:proofErr w:type="spellStart"/>
            <w:r w:rsidRPr="009F2141">
              <w:rPr>
                <w:lang w:val="en-GB"/>
              </w:rPr>
              <w:t>strategicValue</w:t>
            </w:r>
            <w:proofErr w:type="spellEnd"/>
            <w:r w:rsidRPr="009F2141">
              <w:rPr>
                <w:lang w:val="en-GB"/>
              </w:rPr>
              <w:t>]</w:t>
            </w:r>
          </w:p>
        </w:tc>
      </w:tr>
      <w:tr w:rsidR="002D2822" w:rsidRPr="00635FEB" w:rsidTr="00721455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retour sur investissement</w:t>
            </w:r>
          </w:p>
        </w:tc>
        <w:tc>
          <w:tcPr>
            <w:tcW w:w="5420" w:type="dxa"/>
            <w:tcBorders>
              <w:bottom w:val="single" w:sz="4" w:space="0" w:color="auto"/>
            </w:tcBorders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C0555D">
              <w:t>object.</w:t>
            </w:r>
            <w:r w:rsidRPr="00635FEB">
              <w:t>benefitValue]</w:t>
            </w:r>
          </w:p>
        </w:tc>
      </w:tr>
      <w:tr w:rsidR="002D2822" w:rsidRPr="00550B58" w:rsidTr="00721455">
        <w:tc>
          <w:tcPr>
            <w:tcW w:w="4219" w:type="dxa"/>
            <w:shd w:val="clear" w:color="auto" w:fill="auto"/>
          </w:tcPr>
          <w:p w:rsidR="00635FEB" w:rsidRPr="00635FEB" w:rsidRDefault="00921C67" w:rsidP="00721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niveau de risque</w:t>
            </w:r>
            <w:r w:rsidR="0072145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20" w:type="dxa"/>
            <w:shd w:val="clear" w:color="auto" w:fill="auto"/>
          </w:tcPr>
          <w:p w:rsidR="002C3CA4" w:rsidRPr="00D26EE1" w:rsidRDefault="00721455" w:rsidP="00EE3C52">
            <w:pPr>
              <w:pStyle w:val="code"/>
              <w:rPr>
                <w:lang w:val="en-GB"/>
              </w:rPr>
            </w:pPr>
            <w:r w:rsidRPr="00721455">
              <w:rPr>
                <w:lang w:val="en-GB"/>
              </w:rPr>
              <w:t>[object.nameRiskLevel]</w:t>
            </w:r>
            <w:r w:rsidRPr="00D26EE1">
              <w:rPr>
                <w:lang w:val="en-GB"/>
              </w:rPr>
              <w:t xml:space="preserve"> </w:t>
            </w:r>
            <w:r w:rsidR="00761C0D" w:rsidRPr="00D26EE1">
              <w:rPr>
                <w:lang w:val="en-GB"/>
              </w:rPr>
              <w:t>[</w:t>
            </w:r>
            <w:proofErr w:type="spellStart"/>
            <w:r w:rsidR="00761C0D">
              <w:rPr>
                <w:lang w:val="en-GB"/>
              </w:rPr>
              <w:t>riskl</w:t>
            </w:r>
            <w:r w:rsidR="00761C0D" w:rsidRPr="00D26EE1">
              <w:rPr>
                <w:lang w:val="en-GB"/>
              </w:rPr>
              <w:t>evel.color;att</w:t>
            </w:r>
            <w:proofErr w:type="spellEnd"/>
            <w:r w:rsidR="00761C0D" w:rsidRPr="00D26EE1">
              <w:rPr>
                <w:lang w:val="en-GB"/>
              </w:rPr>
              <w:t>=w:shd</w:t>
            </w:r>
            <w:r w:rsidR="00761C0D">
              <w:rPr>
                <w:lang w:val="en-GB"/>
              </w:rPr>
              <w:t>#</w:t>
            </w:r>
            <w:r w:rsidR="00761C0D" w:rsidRPr="00D26EE1">
              <w:rPr>
                <w:lang w:val="en-GB"/>
              </w:rPr>
              <w:t>w:fill]</w:t>
            </w:r>
          </w:p>
        </w:tc>
      </w:tr>
      <w:tr w:rsidR="002D2822" w:rsidRPr="00550B58" w:rsidTr="00721455">
        <w:tc>
          <w:tcPr>
            <w:tcW w:w="4219" w:type="dxa"/>
            <w:shd w:val="clear" w:color="auto" w:fill="auto"/>
          </w:tcPr>
          <w:p w:rsidR="00635FEB" w:rsidRPr="002D2822" w:rsidRDefault="00721455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situation</w:t>
            </w:r>
          </w:p>
        </w:tc>
        <w:tc>
          <w:tcPr>
            <w:tcW w:w="5420" w:type="dxa"/>
            <w:shd w:val="clear" w:color="auto" w:fill="auto"/>
          </w:tcPr>
          <w:p w:rsidR="00C22B65" w:rsidRPr="00635FEB" w:rsidRDefault="00721455" w:rsidP="00EE3C52">
            <w:pPr>
              <w:pStyle w:val="code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721455">
              <w:rPr>
                <w:lang w:val="en-GB"/>
              </w:rPr>
              <w:t>object.nameHealth</w:t>
            </w:r>
            <w:r>
              <w:rPr>
                <w:lang w:val="en-GB"/>
              </w:rPr>
              <w:t xml:space="preserve">] </w:t>
            </w:r>
            <w:r w:rsidR="00761C0D" w:rsidRPr="006077BF">
              <w:rPr>
                <w:lang w:val="en-GB"/>
              </w:rPr>
              <w:t>[</w:t>
            </w:r>
            <w:proofErr w:type="spellStart"/>
            <w:r w:rsidR="00761C0D" w:rsidRPr="006077BF">
              <w:rPr>
                <w:lang w:val="en-GB"/>
              </w:rPr>
              <w:t>health.color;att</w:t>
            </w:r>
            <w:proofErr w:type="spellEnd"/>
            <w:r w:rsidR="00761C0D" w:rsidRPr="006077BF">
              <w:rPr>
                <w:lang w:val="en-GB"/>
              </w:rPr>
              <w:t>=w:s</w:t>
            </w:r>
            <w:r w:rsidR="00761C0D" w:rsidRPr="00B10F6E">
              <w:rPr>
                <w:lang w:val="en-GB"/>
              </w:rPr>
              <w:t>hd#w:fill]</w:t>
            </w:r>
          </w:p>
        </w:tc>
      </w:tr>
      <w:tr w:rsidR="00DF1A6A" w:rsidRPr="004D5DE2" w:rsidTr="00EE0051">
        <w:tc>
          <w:tcPr>
            <w:tcW w:w="4219" w:type="dxa"/>
          </w:tcPr>
          <w:p w:rsidR="00DF1A6A" w:rsidRPr="00635FEB" w:rsidRDefault="00DF1A6A" w:rsidP="00EE0051">
            <w:r w:rsidRPr="00635FEB">
              <w:t>situation (</w:t>
            </w:r>
            <w:r>
              <w:t>icone</w:t>
            </w:r>
            <w:r w:rsidRPr="00635FEB">
              <w:t>)</w:t>
            </w:r>
          </w:p>
        </w:tc>
        <w:tc>
          <w:tcPr>
            <w:tcW w:w="5420" w:type="dxa"/>
          </w:tcPr>
          <w:p w:rsidR="00DF1A6A" w:rsidRPr="004D5DE2" w:rsidRDefault="00DF1A6A" w:rsidP="00EE0051">
            <w:pPr>
              <w:rPr>
                <w:lang w:val="en-GB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" name="Image 1" descr="[health.icon;ope=changepic;from=../view/icons/[val];tagpos=inside;adjust;unique;noerr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Green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D5DE2">
              <w:rPr>
                <w:lang w:val="en-GB"/>
              </w:rPr>
              <w:t>[</w:t>
            </w:r>
            <w:proofErr w:type="spellStart"/>
            <w:r w:rsidRPr="004D5DE2">
              <w:rPr>
                <w:lang w:val="en-GB"/>
              </w:rPr>
              <w:t>health.icon</w:t>
            </w:r>
            <w:proofErr w:type="spellEnd"/>
            <w:r w:rsidRPr="004D5DE2">
              <w:rPr>
                <w:lang w:val="en-GB"/>
              </w:rPr>
              <w:t>]</w:t>
            </w:r>
          </w:p>
        </w:tc>
      </w:tr>
      <w:tr w:rsidR="00DF1A6A" w:rsidRPr="004D5DE2" w:rsidTr="00EE0051">
        <w:tc>
          <w:tcPr>
            <w:tcW w:w="4219" w:type="dxa"/>
          </w:tcPr>
          <w:p w:rsidR="00DF1A6A" w:rsidRPr="00635FEB" w:rsidRDefault="00DF1A6A" w:rsidP="00EE0051">
            <w:r>
              <w:t>Tendance</w:t>
            </w:r>
            <w:r w:rsidRPr="00635FEB">
              <w:t xml:space="preserve"> (</w:t>
            </w:r>
            <w:r>
              <w:t>icone</w:t>
            </w:r>
            <w:r w:rsidRPr="00635FEB">
              <w:t>)</w:t>
            </w:r>
          </w:p>
        </w:tc>
        <w:tc>
          <w:tcPr>
            <w:tcW w:w="5420" w:type="dxa"/>
          </w:tcPr>
          <w:p w:rsidR="00DF1A6A" w:rsidRPr="004D5DE2" w:rsidRDefault="00550B58" w:rsidP="00DF1A6A">
            <w:pPr>
              <w:rPr>
                <w:lang w:val="en-GB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2" name="Image 2" descr="[trend.icon;ope=changepic;from=../view/icons/[val];tagpos=inside;adjust;unique;noerr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Green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1A6A" w:rsidRPr="004D5DE2">
              <w:rPr>
                <w:lang w:val="en-GB"/>
              </w:rPr>
              <w:t>[</w:t>
            </w:r>
            <w:proofErr w:type="spellStart"/>
            <w:r w:rsidR="00DF1A6A">
              <w:rPr>
                <w:lang w:val="en-GB"/>
              </w:rPr>
              <w:t>trend</w:t>
            </w:r>
            <w:r w:rsidR="00DF1A6A" w:rsidRPr="004D5DE2">
              <w:rPr>
                <w:lang w:val="en-GB"/>
              </w:rPr>
              <w:t>.icon</w:t>
            </w:r>
            <w:proofErr w:type="spellEnd"/>
            <w:r w:rsidR="00DF1A6A" w:rsidRPr="004D5DE2">
              <w:rPr>
                <w:lang w:val="en-GB"/>
              </w:rPr>
              <w:t>]</w:t>
            </w:r>
          </w:p>
        </w:tc>
      </w:tr>
      <w:tr w:rsidR="008828C0" w:rsidRPr="004D5DE2" w:rsidTr="00BB1E7E">
        <w:tc>
          <w:tcPr>
            <w:tcW w:w="4219" w:type="dxa"/>
          </w:tcPr>
          <w:p w:rsidR="008828C0" w:rsidRPr="00635FEB" w:rsidRDefault="00DF1A6A" w:rsidP="00BB1E7E">
            <w:r>
              <w:t>Qualité</w:t>
            </w:r>
            <w:r w:rsidR="008828C0" w:rsidRPr="00635FEB">
              <w:t xml:space="preserve"> (</w:t>
            </w:r>
            <w:r w:rsidR="008828C0">
              <w:t>icone</w:t>
            </w:r>
            <w:r w:rsidR="008828C0" w:rsidRPr="00635FEB">
              <w:t>)</w:t>
            </w:r>
          </w:p>
        </w:tc>
        <w:tc>
          <w:tcPr>
            <w:tcW w:w="5420" w:type="dxa"/>
          </w:tcPr>
          <w:p w:rsidR="008828C0" w:rsidRPr="004D5DE2" w:rsidRDefault="00550B58" w:rsidP="00DF1A6A">
            <w:pPr>
              <w:rPr>
                <w:lang w:val="en-GB"/>
              </w:rPr>
            </w:pPr>
            <w:bookmarkStart w:id="0" w:name="_GoBack"/>
            <w:r>
              <w:rPr>
                <w:noProof/>
                <w:lang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age 3" descr="[quality.icon;ope=changepic;from=../view/icons/[val];tagpos=inside;adjust;unique;noerr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Green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8828C0" w:rsidRPr="004D5DE2">
              <w:rPr>
                <w:lang w:val="en-GB"/>
              </w:rPr>
              <w:t>[</w:t>
            </w:r>
            <w:proofErr w:type="spellStart"/>
            <w:r w:rsidR="00DF1A6A">
              <w:rPr>
                <w:lang w:val="en-GB"/>
              </w:rPr>
              <w:t>quality</w:t>
            </w:r>
            <w:r w:rsidR="008828C0" w:rsidRPr="004D5DE2">
              <w:rPr>
                <w:lang w:val="en-GB"/>
              </w:rPr>
              <w:t>.icon</w:t>
            </w:r>
            <w:proofErr w:type="spellEnd"/>
            <w:r w:rsidR="008828C0" w:rsidRPr="004D5DE2">
              <w:rPr>
                <w:lang w:val="en-GB"/>
              </w:rPr>
              <w:t>]</w:t>
            </w:r>
          </w:p>
        </w:tc>
      </w:tr>
    </w:tbl>
    <w:p w:rsidR="00822C1D" w:rsidRPr="00721455" w:rsidRDefault="00822C1D" w:rsidP="00B16934">
      <w:pPr>
        <w:rPr>
          <w:lang w:val="en-GB"/>
        </w:rPr>
      </w:pPr>
    </w:p>
    <w:p w:rsidR="00675229" w:rsidRPr="00721455" w:rsidRDefault="00675229">
      <w:pPr>
        <w:rPr>
          <w:lang w:val="en-GB"/>
        </w:rPr>
      </w:pPr>
    </w:p>
    <w:sectPr w:rsidR="00675229" w:rsidRPr="00721455" w:rsidSect="00992FCB">
      <w:pgSz w:w="11906" w:h="16838"/>
      <w:pgMar w:top="720" w:right="720" w:bottom="15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E41" w:rsidRDefault="00905E41" w:rsidP="006B2B59">
      <w:pPr>
        <w:spacing w:after="0" w:line="240" w:lineRule="auto"/>
      </w:pPr>
      <w:r>
        <w:separator/>
      </w:r>
    </w:p>
  </w:endnote>
  <w:endnote w:type="continuationSeparator" w:id="0">
    <w:p w:rsidR="00905E41" w:rsidRDefault="00905E41" w:rsidP="006B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E41" w:rsidRDefault="00905E41" w:rsidP="006B2B59">
      <w:pPr>
        <w:spacing w:after="0" w:line="240" w:lineRule="auto"/>
      </w:pPr>
      <w:r>
        <w:separator/>
      </w:r>
    </w:p>
  </w:footnote>
  <w:footnote w:type="continuationSeparator" w:id="0">
    <w:p w:rsidR="00905E41" w:rsidRDefault="00905E41" w:rsidP="006B2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tre : Icone situation - Description : [health.icon;ope=changepic;from=../view/icons/[val];tagpos=inside;adjust;unique;noerr]" style="width:13.8pt;height:13.8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" o:bullet="t">
        <v:imagedata r:id="rId1" o:title=""/>
      </v:shape>
    </w:pict>
  </w:numPicBullet>
  <w:abstractNum w:abstractNumId="0">
    <w:nsid w:val="5BFC0D80"/>
    <w:multiLevelType w:val="hybridMultilevel"/>
    <w:tmpl w:val="2BE44F72"/>
    <w:lvl w:ilvl="0" w:tplc="1BD8B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D09F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A228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D85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5429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A7B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249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A87C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5A1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64"/>
    <w:rsid w:val="000376A8"/>
    <w:rsid w:val="00062074"/>
    <w:rsid w:val="000818E5"/>
    <w:rsid w:val="00081A91"/>
    <w:rsid w:val="00161966"/>
    <w:rsid w:val="00250BBA"/>
    <w:rsid w:val="002518E4"/>
    <w:rsid w:val="0027464A"/>
    <w:rsid w:val="002C3CA4"/>
    <w:rsid w:val="002D2822"/>
    <w:rsid w:val="002F0215"/>
    <w:rsid w:val="002F5C6C"/>
    <w:rsid w:val="00335302"/>
    <w:rsid w:val="00343ECE"/>
    <w:rsid w:val="00384C2C"/>
    <w:rsid w:val="003E5812"/>
    <w:rsid w:val="004007B8"/>
    <w:rsid w:val="0041607F"/>
    <w:rsid w:val="0042570E"/>
    <w:rsid w:val="004C501C"/>
    <w:rsid w:val="004D5DE2"/>
    <w:rsid w:val="004F2EED"/>
    <w:rsid w:val="0051352C"/>
    <w:rsid w:val="00550B58"/>
    <w:rsid w:val="00557D97"/>
    <w:rsid w:val="00562F06"/>
    <w:rsid w:val="005812B5"/>
    <w:rsid w:val="00590FF1"/>
    <w:rsid w:val="005B4C60"/>
    <w:rsid w:val="005B5917"/>
    <w:rsid w:val="005E3300"/>
    <w:rsid w:val="005F34DC"/>
    <w:rsid w:val="006077BF"/>
    <w:rsid w:val="00635FEB"/>
    <w:rsid w:val="00645F23"/>
    <w:rsid w:val="006729D6"/>
    <w:rsid w:val="00675229"/>
    <w:rsid w:val="006930DA"/>
    <w:rsid w:val="0069793D"/>
    <w:rsid w:val="006B2B59"/>
    <w:rsid w:val="006C579D"/>
    <w:rsid w:val="00721455"/>
    <w:rsid w:val="00723599"/>
    <w:rsid w:val="00761C0D"/>
    <w:rsid w:val="007C23D1"/>
    <w:rsid w:val="00822C1D"/>
    <w:rsid w:val="00846FA3"/>
    <w:rsid w:val="00854517"/>
    <w:rsid w:val="00877590"/>
    <w:rsid w:val="008828C0"/>
    <w:rsid w:val="008A6FC0"/>
    <w:rsid w:val="008F1E12"/>
    <w:rsid w:val="008F476C"/>
    <w:rsid w:val="00905E41"/>
    <w:rsid w:val="00921C67"/>
    <w:rsid w:val="00992FCB"/>
    <w:rsid w:val="009D5430"/>
    <w:rsid w:val="009E4674"/>
    <w:rsid w:val="009F2141"/>
    <w:rsid w:val="00A559D7"/>
    <w:rsid w:val="00AE4274"/>
    <w:rsid w:val="00B10F6E"/>
    <w:rsid w:val="00B16934"/>
    <w:rsid w:val="00B36672"/>
    <w:rsid w:val="00B46E8C"/>
    <w:rsid w:val="00B47164"/>
    <w:rsid w:val="00B50091"/>
    <w:rsid w:val="00B76F9F"/>
    <w:rsid w:val="00B775A6"/>
    <w:rsid w:val="00C0555D"/>
    <w:rsid w:val="00C22B65"/>
    <w:rsid w:val="00C345F9"/>
    <w:rsid w:val="00C91FD4"/>
    <w:rsid w:val="00CD53AD"/>
    <w:rsid w:val="00CF57F1"/>
    <w:rsid w:val="00D26EE1"/>
    <w:rsid w:val="00D51626"/>
    <w:rsid w:val="00DF1A6A"/>
    <w:rsid w:val="00DF2037"/>
    <w:rsid w:val="00E15C48"/>
    <w:rsid w:val="00E916F9"/>
    <w:rsid w:val="00ED26B2"/>
    <w:rsid w:val="00EE09AD"/>
    <w:rsid w:val="00EE3C52"/>
    <w:rsid w:val="00F2497F"/>
    <w:rsid w:val="00F3687F"/>
    <w:rsid w:val="00F76123"/>
    <w:rsid w:val="00FA6F15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7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6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A6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08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C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B59"/>
  </w:style>
  <w:style w:type="paragraph" w:styleId="Pieddepage">
    <w:name w:val="footer"/>
    <w:basedOn w:val="Normal"/>
    <w:link w:val="Pieddepag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B59"/>
  </w:style>
  <w:style w:type="paragraph" w:customStyle="1" w:styleId="code">
    <w:name w:val="code"/>
    <w:link w:val="codeCar"/>
    <w:qFormat/>
    <w:rsid w:val="00FA6F15"/>
    <w:pPr>
      <w:widowControl w:val="0"/>
      <w:spacing w:after="0" w:line="240" w:lineRule="auto"/>
    </w:pPr>
    <w:rPr>
      <w:rFonts w:ascii="Lucida Console" w:hAnsi="Lucida Console" w:cs="Arial"/>
      <w:sz w:val="16"/>
    </w:rPr>
  </w:style>
  <w:style w:type="character" w:customStyle="1" w:styleId="codeCar">
    <w:name w:val="code Car"/>
    <w:basedOn w:val="Policepardfaut"/>
    <w:link w:val="code"/>
    <w:rsid w:val="00FA6F15"/>
    <w:rPr>
      <w:rFonts w:ascii="Lucida Console" w:hAnsi="Lucida Console" w:cs="Arial"/>
      <w:sz w:val="16"/>
    </w:rPr>
  </w:style>
  <w:style w:type="paragraph" w:styleId="Paragraphedeliste">
    <w:name w:val="List Paragraph"/>
    <w:basedOn w:val="Normal"/>
    <w:uiPriority w:val="34"/>
    <w:qFormat/>
    <w:rsid w:val="004D5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7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6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A6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08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C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B59"/>
  </w:style>
  <w:style w:type="paragraph" w:styleId="Pieddepage">
    <w:name w:val="footer"/>
    <w:basedOn w:val="Normal"/>
    <w:link w:val="Pieddepag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B59"/>
  </w:style>
  <w:style w:type="paragraph" w:customStyle="1" w:styleId="code">
    <w:name w:val="code"/>
    <w:link w:val="codeCar"/>
    <w:qFormat/>
    <w:rsid w:val="00FA6F15"/>
    <w:pPr>
      <w:widowControl w:val="0"/>
      <w:spacing w:after="0" w:line="240" w:lineRule="auto"/>
    </w:pPr>
    <w:rPr>
      <w:rFonts w:ascii="Lucida Console" w:hAnsi="Lucida Console" w:cs="Arial"/>
      <w:sz w:val="16"/>
    </w:rPr>
  </w:style>
  <w:style w:type="character" w:customStyle="1" w:styleId="codeCar">
    <w:name w:val="code Car"/>
    <w:basedOn w:val="Policepardfaut"/>
    <w:link w:val="code"/>
    <w:rsid w:val="00FA6F15"/>
    <w:rPr>
      <w:rFonts w:ascii="Lucida Console" w:hAnsi="Lucida Console" w:cs="Arial"/>
      <w:sz w:val="16"/>
    </w:rPr>
  </w:style>
  <w:style w:type="paragraph" w:styleId="Paragraphedeliste">
    <w:name w:val="List Paragraph"/>
    <w:basedOn w:val="Normal"/>
    <w:uiPriority w:val="34"/>
    <w:qFormat/>
    <w:rsid w:val="004D5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Jean-Marie-Mathieu BREMONT</dc:creator>
  <cp:lastModifiedBy>Jean-Marie-Mathieu BREMONT</cp:lastModifiedBy>
  <cp:revision>2</cp:revision>
  <dcterms:created xsi:type="dcterms:W3CDTF">2023-10-07T09:01:00Z</dcterms:created>
  <dcterms:modified xsi:type="dcterms:W3CDTF">2023-10-07T09:01:00Z</dcterms:modified>
</cp:coreProperties>
</file>