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9F7" w:rsidRDefault="006243E6" w:rsidP="000431AA">
      <w:pPr>
        <w:pStyle w:val="Titre1"/>
        <w:rPr>
          <w:b/>
        </w:rPr>
      </w:pPr>
      <w:r>
        <w:t xml:space="preserve">Projet </w:t>
      </w:r>
      <w:r>
        <w:rPr>
          <w:rStyle w:val="Titre1Car"/>
          <w:b/>
        </w:rPr>
        <w:t>SIA Socle métropole</w:t>
      </w:r>
    </w:p>
    <w:p w:rsidR="00A909F7" w:rsidRDefault="00964FF7">
      <w:r>
        <w:t>Equipe projet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807"/>
        <w:gridCol w:w="2977"/>
      </w:tblGrid>
      <w:tr w:rsidR="00A909F7" w:rsidTr="00964FF7">
        <w:tc>
          <w:tcPr>
            <w:tcW w:w="5807" w:type="dxa"/>
          </w:tcPr>
          <w:p w:rsidR="00A909F7" w:rsidRDefault="00964FF7" w:rsidP="00964FF7">
            <w:r>
              <w:t>Utilisateur</w:t>
            </w:r>
          </w:p>
        </w:tc>
        <w:tc>
          <w:tcPr>
            <w:tcW w:w="2977" w:type="dxa"/>
          </w:tcPr>
          <w:p w:rsidR="00A909F7" w:rsidRDefault="00964FF7" w:rsidP="009B5A99">
            <w:r>
              <w:t>Profil</w:t>
            </w:r>
          </w:p>
        </w:tc>
      </w:tr>
      <w:tr w:rsidR="00A909F7" w:rsidTr="00964FF7">
        <w:tc>
          <w:tcPr>
            <w:tcW w:w="5807" w:type="dxa"/>
          </w:tcPr>
          <w:p w:rsidR="00A909F7" w:rsidRDefault="00EE3A45" w:rsidP="00EE3A45">
            <w:r>
              <w:t>Nom prénom 1</w:t>
            </w:r>
          </w:p>
        </w:tc>
        <w:tc>
          <w:tcPr>
            <w:tcW w:w="2977" w:type="dxa"/>
          </w:tcPr>
          <w:p w:rsidR="00A909F7" w:rsidRDefault="00964FF7" w:rsidP="009B5A99">
            <w:r>
              <w:t>RCP</w:t>
            </w:r>
          </w:p>
        </w:tc>
      </w:tr>
      <w:tr w:rsidR="00A909F7" w:rsidTr="00964FF7">
        <w:tc>
          <w:tcPr>
            <w:tcW w:w="5807" w:type="dxa"/>
          </w:tcPr>
          <w:p w:rsidR="00A909F7" w:rsidRDefault="00EE3A45" w:rsidP="00964FF7">
            <w:r>
              <w:t>Nom prénom 2</w:t>
            </w:r>
          </w:p>
        </w:tc>
        <w:tc>
          <w:tcPr>
            <w:tcW w:w="2977" w:type="dxa"/>
          </w:tcPr>
          <w:p w:rsidR="00A909F7" w:rsidRDefault="00964FF7" w:rsidP="009B5A99">
            <w:r>
              <w:t>RCP</w:t>
            </w:r>
          </w:p>
        </w:tc>
      </w:tr>
      <w:tr w:rsidR="00A909F7" w:rsidTr="00964FF7">
        <w:tc>
          <w:tcPr>
            <w:tcW w:w="5807" w:type="dxa"/>
          </w:tcPr>
          <w:p w:rsidR="00A909F7" w:rsidRDefault="00A909F7" w:rsidP="00964FF7"/>
        </w:tc>
        <w:tc>
          <w:tcPr>
            <w:tcW w:w="2977" w:type="dxa"/>
          </w:tcPr>
          <w:p w:rsidR="00A909F7" w:rsidRDefault="00964FF7" w:rsidP="009B5A99">
            <w:r>
              <w:t>Membre d'équipe</w:t>
            </w:r>
          </w:p>
        </w:tc>
      </w:tr>
      <w:tr w:rsidR="00A909F7" w:rsidTr="00964FF7">
        <w:tc>
          <w:tcPr>
            <w:tcW w:w="5807" w:type="dxa"/>
          </w:tcPr>
          <w:p w:rsidR="00A909F7" w:rsidRDefault="00EE3A45" w:rsidP="00964FF7">
            <w:r>
              <w:t>Nom prénom 3</w:t>
            </w:r>
            <w:bookmarkStart w:id="0" w:name="_GoBack"/>
            <w:bookmarkEnd w:id="0"/>
          </w:p>
        </w:tc>
        <w:tc>
          <w:tcPr>
            <w:tcW w:w="2977" w:type="dxa"/>
          </w:tcPr>
          <w:p w:rsidR="00A909F7" w:rsidRDefault="00964FF7" w:rsidP="009B5A99">
            <w:r>
              <w:t>RCP</w:t>
            </w:r>
          </w:p>
        </w:tc>
      </w:tr>
    </w:tbl>
    <w:p w:rsidR="00A909F7" w:rsidRDefault="00A909F7"/>
    <w:p w:rsidR="00A909F7" w:rsidRDefault="00A909F7"/>
    <w:sectPr w:rsidR="00A909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3E6"/>
    <w:rsid w:val="000431AA"/>
    <w:rsid w:val="000A6C37"/>
    <w:rsid w:val="000B77A2"/>
    <w:rsid w:val="004A05C8"/>
    <w:rsid w:val="006243E6"/>
    <w:rsid w:val="00964FF7"/>
    <w:rsid w:val="009B5A99"/>
    <w:rsid w:val="00A909F7"/>
    <w:rsid w:val="00AB50CA"/>
    <w:rsid w:val="00EE3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97A24"/>
  <w15:chartTrackingRefBased/>
  <w15:docId w15:val="{D4AE0BB6-5B32-4E99-AFC3-E2277771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431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2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0431A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des Armées</Company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BREMONT Jean-Marie ICDD;OpenTBS 1.10.5</dc:creator>
  <cp:keywords/>
  <dc:description/>
  <cp:lastModifiedBy>BREMONT Jean-Marie ICDD</cp:lastModifiedBy>
  <cp:revision>2</cp:revision>
  <dcterms:created xsi:type="dcterms:W3CDTF">2024-02-26T11:00:00Z</dcterms:created>
  <dcterms:modified xsi:type="dcterms:W3CDTF">2024-02-26T11:00:00Z</dcterms:modified>
</cp:coreProperties>
</file>