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0"/>
      </w:tblGrid>
      <w:tr w:rsidR="00F639CC" w:rsidRPr="00F639CC" w:rsidTr="00F639C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7"/>
                <w:szCs w:val="27"/>
              </w:rPr>
            </w:pPr>
            <w:bookmarkStart w:id="0" w:name="_GoBack"/>
            <w:r w:rsidRPr="00F639CC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7"/>
                <w:szCs w:val="27"/>
              </w:rPr>
              <w:t>PHP Version 5.6.15</w:t>
            </w:r>
          </w:p>
        </w:tc>
      </w:tr>
      <w:bookmarkEnd w:id="0"/>
    </w:tbl>
    <w:p w:rsidR="00F639CC" w:rsidRPr="00F639CC" w:rsidRDefault="00F639CC" w:rsidP="00F639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510"/>
      </w:tblGrid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System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Windows NT MIS_MABDELWAHED 6.1 build 7600 (Windows 7 Professional Edition) i586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Build Date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Oct 29 2015 12:34:05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Compiler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MSVC11 (Visual C++ 2012)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Architecture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x86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Configure Command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proofErr w:type="gramStart"/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cscript</w:t>
            </w:r>
            <w:proofErr w:type="gramEnd"/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 /nologo configure.js "--enable-snapshot-build" "--disable-isapi" "--enable-debug-pack" "--without-mssql" "--without-pdo-mssql" "--without-pi3web" "--with-pdo-oci=c:\php-sdk\oracle\x86\instantclient_12_1\sdk,shared" "--with-oci8-12c=c:\php-sdk\oracle\x86\instantclient_12_1\sdk,shared" "--enable-object-out-dir=../obj/" "--enable-com-dotnet=shared" "--with-mcrypt=static" "--without-analyzer" "--with-pgo"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Server API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Apache 2.0 Handler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Virtual Directory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Configuration File (php.ini) Path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C:\Windows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Loaded Configuration File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C:\xampp\php\php.ini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Scan this dir for additional .ini files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(none)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Additional .ini files parsed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(none)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PHP API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20131106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PHP Extension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20131226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Zend Extension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220131226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Zend Extension Build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API220131226,TS,VC11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PHP Extension Build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API20131226,TS,VC11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Debug Build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no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Thread Safety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Zend Signal Handling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disabled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Zend Memory Manager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Zend Multibyte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provided by mbstring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IPv6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DTrace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disabled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Registered PHP Streams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php, file, glob, data, http, ftp, zip, compress.zlib, compress.bzip2, https, ftps, phar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Registered Stream Socket Transports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tcp, udp, ssl, sslv3, sslv2, tls, tlsv1.0, tlsv1.1, tlsv1.2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Registered Stream Filters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convert.iconv.*, mcrypt.*, mdecrypt.*, string.rot13, string.toupper, string.tolower, string.strip_tags, convert.*, consumed, dechunk, zlib.*, bzip2.*</w:t>
            </w:r>
          </w:p>
        </w:tc>
      </w:tr>
    </w:tbl>
    <w:p w:rsidR="00F639CC" w:rsidRPr="00F639CC" w:rsidRDefault="00F639CC" w:rsidP="00F639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0"/>
      </w:tblGrid>
      <w:tr w:rsidR="00F639CC" w:rsidRPr="00F639CC" w:rsidTr="00F639C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This program makes use of the Zend Scripting Language Engine:</w:t>
            </w: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br/>
              <w:t>Zend Engine v2.6.0, Copyright (c) 1998-2015 Zend Technologies</w:t>
            </w:r>
          </w:p>
        </w:tc>
      </w:tr>
    </w:tbl>
    <w:p w:rsidR="00F639CC" w:rsidRPr="00F639CC" w:rsidRDefault="00F639CC" w:rsidP="00F63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39CC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700.5pt;height:.75pt" o:hrpct="0" o:hralign="center" o:hrstd="t" o:hrnoshade="t" o:hr="t" fillcolor="#222" stroked="f"/>
        </w:pict>
      </w:r>
    </w:p>
    <w:p w:rsidR="00F639CC" w:rsidRPr="00F639CC" w:rsidRDefault="00F639CC" w:rsidP="00F639CC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</w:rPr>
      </w:pPr>
      <w:r w:rsidRPr="00F639CC"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</w:rPr>
        <w:t>Configuration</w:t>
      </w:r>
    </w:p>
    <w:p w:rsidR="00F639CC" w:rsidRPr="00F639CC" w:rsidRDefault="00F639CC" w:rsidP="00F639C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</w:rPr>
      </w:pPr>
      <w:bookmarkStart w:id="1" w:name="module_apache2handler"/>
      <w:r w:rsidRPr="00F639CC">
        <w:rPr>
          <w:rFonts w:ascii="Arial" w:eastAsia="Times New Roman" w:hAnsi="Arial" w:cs="Arial"/>
          <w:b/>
          <w:bCs/>
          <w:color w:val="222222"/>
          <w:sz w:val="30"/>
          <w:szCs w:val="30"/>
        </w:rPr>
        <w:t>apache2handler</w:t>
      </w:r>
      <w:bookmarkEnd w:id="1"/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510"/>
      </w:tblGrid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Apache Version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Apache/2.4.17 (Win32) OpenSSL/1.0.2d PHP/5.6.15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Apache API Version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20120211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Server Administrator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postmaster@localhost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Hostname:Port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localhost:80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Max Requests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Per Child: 0 - Keep Alive: on - Max Per Connection: 100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Timeouts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Connection: 300 - Keep-Alive: 5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Virtual Server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No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Server Root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C:/xampp/apache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Loaded Modules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core mod_win32 mpm_winnt http_core mod_so mod_access_compat mod_actions mod_alias mod_allowmethods mod_asis mod_auth_basic mod_authn_core mod_authn_file mod_authz_core mod_authz_groupfile mod_authz_host mod_authz_user mod_autoindex mod_cgi mod_dav_lock mod_dir mod_env mod_headers mod_include mod_info mod_isapi mod_log_config mod_cache_disk mod_mime mod_negotiation mod_proxy mod_proxy_ajp mod_rewrite mod_setenvif mod_socache_shmcb mod_ssl mod_status mod_php5</w:t>
            </w:r>
          </w:p>
        </w:tc>
      </w:tr>
    </w:tbl>
    <w:p w:rsidR="00F639CC" w:rsidRPr="00F639CC" w:rsidRDefault="00F639CC" w:rsidP="00F639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538"/>
        <w:gridCol w:w="4972"/>
      </w:tblGrid>
      <w:tr w:rsidR="00F639CC" w:rsidRPr="00F639CC" w:rsidTr="00F639C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Directive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Local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Master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engine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last_modified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xbithack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</w:tbl>
    <w:p w:rsidR="00F639CC" w:rsidRPr="00F639CC" w:rsidRDefault="00F639CC" w:rsidP="00F639C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</w:rPr>
      </w:pPr>
      <w:r w:rsidRPr="00F639CC">
        <w:rPr>
          <w:rFonts w:ascii="Arial" w:eastAsia="Times New Roman" w:hAnsi="Arial" w:cs="Arial"/>
          <w:b/>
          <w:bCs/>
          <w:color w:val="222222"/>
          <w:sz w:val="30"/>
          <w:szCs w:val="30"/>
        </w:rPr>
        <w:t>Apache Environment</w:t>
      </w:r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1"/>
        <w:gridCol w:w="15459"/>
      </w:tblGrid>
      <w:tr w:rsidR="00F639CC" w:rsidRPr="00F639CC" w:rsidTr="00F639C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Variable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MIBDIRS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C:/xampp/php/extras/mibs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MYSQL_HOME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\xampp\mysql\bin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OPENSSL_CONF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C:/xampp/apache/bin/openssl.cnf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PHP_PEAR_SYSCONF_DIR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\xampp\php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PHPRC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\xampp\php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TMP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\xampp\tmp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HTTP_HOST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localhost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HTTP_CONNECTION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keep-alive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HTTP_ACCEPT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text/html,application/xhtml+xml,application/xml;q=0.9,image/webp,*/*;q=0.8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HTTP_UPGRADE_INSECURE_REQUESTS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HTTP_USER_AGENT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Mozilla/5.0 (Windows NT 6.1; WOW64) AppleWebKit/537.36 (KHTML, like Gecko) Chrome/48.0.2564.116 Safari/537.36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HTTP_REFERER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http://askubuntu.com/questions/435839/how-to-know-what-version-of-php-is-used-on-my-xampp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HTTP_ACCEPT_ENCODING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gzip, deflate, sdch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HTTP_ACCEPT_LANGUAGE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en-US,en;q=0.8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HTTP_COOKIE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PHPSESSID=9g05coe8l62svkmqh6a6hcop22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PATH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C:\Ruby200-x64\bin;D:\wf_home\bin;D:\wf_home\jre\1.4.2\bin\client;D:\wf_home\jre\1.4.2\bin;D:\oracle\product\10.2.0\db_1\bin;G:\oracle\product\10.2.0\db_1\bin;C:\oracle\ora92\bin;D:\orant\bin;C:\Program Files (x86)\Oracle\jre\1.3.1\bin;C:\Program Files (x86)\Oracle\jre\1.1.8\bin;C:\orant\bin;C:\Program Files (x86)\Intel\iCLS Client\;C:\Program Files\Intel\iCLS Client\;C:\Windows\system32;C:\Windows;C:\Windows\System32\Wbem;C:\Windows\System32\WindowsPowerShell\v1.0\;C:\Program Files\Intel\Intel(R) Management Engine Components\DAL;C:\Program Files (x86)\Intel\Intel(R) Management Engine Components\DAL;C:\Program Files\Intel\Intel(R) Management Engine Components\IPT;C:\Program Files (x86)\Intel\Intel(R) Management Engine Components\IPT;C:\Program Files\Lenovo\Fingerprint Manager Pro\;C:\Program Files (x86)\Common Files\lenovo\easyplussdk\bin;C:\orant\jdk\bin;C:\Program Files (x86)\Skype\Phone\;C:\Program Files\Git\cmd;C:\Ruby22-x64\bin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SystemRoot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C:\Windows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COMSPEC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C:\Windows\system32\cmd.exe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PATHEXT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.COM;.EXE;.BAT;.CMD;.VBS;.VBE;.JS;.JSE;.WSF;.WSH;.MSC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WINDIR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C:\Windows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SERVER_SIGNATURE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&lt;address&gt;Apache/2.4.17 (Win32) OpenSSL/1.0.2d PHP/5.6.15 Server at localhost Port 80&lt;/address&gt;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SERVER_SOFTWARE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Apache/2.4.17 (Win32) OpenSSL/1.0.2d PHP/5.6.15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SERVER_NAME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localhost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SERVER_ADDR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::1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SERVER_PORT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80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REMOTE_ADDR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::1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DOCUMENT_ROOT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C:/xampp/htdocs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REQUEST_SCHEME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http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CONTEXT_PREFIX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CONTEXT_DOCUMENT_ROOT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C:/xampp/htdocs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SERVER_ADMIN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postmaster@localhost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SCRIPT_FILENAME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C:/xampp/htdocs/phpinfo.php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REMOTE_PORT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63097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GATEWAY_INTERFACE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CGI/1.1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SERVER_PROTOCOL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HTTP/1.1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REQUEST_METHOD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GET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QUERY_STRING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REQUEST_URI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/phpinfo.php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SCRIPT_NAME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/phpinfo.php</w:t>
            </w:r>
          </w:p>
        </w:tc>
      </w:tr>
    </w:tbl>
    <w:p w:rsidR="00F639CC" w:rsidRPr="00F639CC" w:rsidRDefault="00F639CC" w:rsidP="00F639C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</w:rPr>
      </w:pPr>
      <w:r w:rsidRPr="00F639CC">
        <w:rPr>
          <w:rFonts w:ascii="Arial" w:eastAsia="Times New Roman" w:hAnsi="Arial" w:cs="Arial"/>
          <w:b/>
          <w:bCs/>
          <w:color w:val="222222"/>
          <w:sz w:val="30"/>
          <w:szCs w:val="30"/>
        </w:rPr>
        <w:t>HTTP Headers Information</w:t>
      </w:r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510"/>
      </w:tblGrid>
      <w:tr w:rsidR="00F639CC" w:rsidRPr="00F639CC" w:rsidTr="00F639CC"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HTTP Request Headers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HTTP Request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GET /phpinfo.php HTTP/1.1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Host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localhost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Connection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keep-alive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Accept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text/html,application/xhtml+xml,application/xml;q=0.9,image/webp,*/*;q=0.8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Upgrade-Insecure-Requests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User-Agent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Mozilla/5.0 (Windows NT 6.1; WOW64) AppleWebKit/537.36 (KHTML, like Gecko) Chrome/48.0.2564.116 Safari/537.36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Referer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http://askubuntu.com/questions/435839/how-to-know-what-version-of-php-is-used-on-my-xampp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Accept-Encoding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gzip, deflate, sdch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Accept-Language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en-US,en;q=0.8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Cookie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PHPSESSID=9g05coe8l62svkmqh6a6hcop22</w:t>
            </w:r>
          </w:p>
        </w:tc>
      </w:tr>
      <w:tr w:rsidR="00F639CC" w:rsidRPr="00F639CC" w:rsidTr="00F639CC"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HTTP Response Headers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X-Powered-By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PHP/5.6.15</w:t>
            </w:r>
          </w:p>
        </w:tc>
      </w:tr>
    </w:tbl>
    <w:p w:rsidR="00F639CC" w:rsidRPr="00F639CC" w:rsidRDefault="00F639CC" w:rsidP="00F639C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</w:rPr>
      </w:pPr>
      <w:bookmarkStart w:id="2" w:name="module_bcmath"/>
      <w:proofErr w:type="gramStart"/>
      <w:r w:rsidRPr="00F639CC">
        <w:rPr>
          <w:rFonts w:ascii="Arial" w:eastAsia="Times New Roman" w:hAnsi="Arial" w:cs="Arial"/>
          <w:b/>
          <w:bCs/>
          <w:color w:val="222222"/>
          <w:sz w:val="30"/>
          <w:szCs w:val="30"/>
        </w:rPr>
        <w:t>bcmath</w:t>
      </w:r>
      <w:bookmarkEnd w:id="2"/>
      <w:proofErr w:type="gramEnd"/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510"/>
      </w:tblGrid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BCMath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enabled</w:t>
            </w:r>
          </w:p>
        </w:tc>
      </w:tr>
    </w:tbl>
    <w:p w:rsidR="00F639CC" w:rsidRPr="00F639CC" w:rsidRDefault="00F639CC" w:rsidP="00F639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538"/>
        <w:gridCol w:w="4972"/>
      </w:tblGrid>
      <w:tr w:rsidR="00F639CC" w:rsidRPr="00F639CC" w:rsidTr="00F639C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Directive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Local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Master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bcmath.scale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</w:tbl>
    <w:p w:rsidR="00F639CC" w:rsidRPr="00F639CC" w:rsidRDefault="00F639CC" w:rsidP="00F639C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</w:rPr>
      </w:pPr>
      <w:bookmarkStart w:id="3" w:name="module_bz2"/>
      <w:r w:rsidRPr="00F639CC">
        <w:rPr>
          <w:rFonts w:ascii="Arial" w:eastAsia="Times New Roman" w:hAnsi="Arial" w:cs="Arial"/>
          <w:b/>
          <w:bCs/>
          <w:color w:val="222222"/>
          <w:sz w:val="30"/>
          <w:szCs w:val="30"/>
        </w:rPr>
        <w:t>bz2</w:t>
      </w:r>
      <w:bookmarkEnd w:id="3"/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510"/>
      </w:tblGrid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BZip2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Stream Wrapper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compress.bzip2://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Stream Filter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bzip2.decompress, bzip2.compress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BZip2 Version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1.0.6, 6-Sept-2010</w:t>
            </w:r>
          </w:p>
        </w:tc>
      </w:tr>
    </w:tbl>
    <w:p w:rsidR="00F639CC" w:rsidRPr="00F639CC" w:rsidRDefault="00F639CC" w:rsidP="00F639C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</w:rPr>
      </w:pPr>
      <w:bookmarkStart w:id="4" w:name="module_calendar"/>
      <w:proofErr w:type="gramStart"/>
      <w:r w:rsidRPr="00F639CC">
        <w:rPr>
          <w:rFonts w:ascii="Arial" w:eastAsia="Times New Roman" w:hAnsi="Arial" w:cs="Arial"/>
          <w:b/>
          <w:bCs/>
          <w:color w:val="222222"/>
          <w:sz w:val="30"/>
          <w:szCs w:val="30"/>
        </w:rPr>
        <w:t>calendar</w:t>
      </w:r>
      <w:bookmarkEnd w:id="4"/>
      <w:proofErr w:type="gramEnd"/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510"/>
      </w:tblGrid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Calendar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enabled</w:t>
            </w:r>
          </w:p>
        </w:tc>
      </w:tr>
    </w:tbl>
    <w:p w:rsidR="00F639CC" w:rsidRPr="00F639CC" w:rsidRDefault="00F639CC" w:rsidP="00F639C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</w:rPr>
      </w:pPr>
      <w:bookmarkStart w:id="5" w:name="module_Core"/>
      <w:r w:rsidRPr="00F639CC">
        <w:rPr>
          <w:rFonts w:ascii="Arial" w:eastAsia="Times New Roman" w:hAnsi="Arial" w:cs="Arial"/>
          <w:b/>
          <w:bCs/>
          <w:color w:val="222222"/>
          <w:sz w:val="30"/>
          <w:szCs w:val="30"/>
        </w:rPr>
        <w:t>Core</w:t>
      </w:r>
      <w:bookmarkEnd w:id="5"/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510"/>
      </w:tblGrid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PHP Version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5.6.15</w:t>
            </w:r>
          </w:p>
        </w:tc>
      </w:tr>
    </w:tbl>
    <w:p w:rsidR="00F639CC" w:rsidRPr="00F639CC" w:rsidRDefault="00F639CC" w:rsidP="00F639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755"/>
        <w:gridCol w:w="4755"/>
      </w:tblGrid>
      <w:tr w:rsidR="00F639CC" w:rsidRPr="00F639CC" w:rsidTr="00F639C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Directive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Local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Master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allow_url_fopen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On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allow_url_include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Off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Off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always_populate_raw_post_data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arg_separator.input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&amp;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&amp;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arg_separator.output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&amp;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&amp;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asp_tags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Off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Off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auto_append_file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auto_globals_jit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On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auto_prepend_file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browscap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C:\xampp\php\extras\browscap.ini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C:\xampp\php\extras\browscap.ini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default_charset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UTF-8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UTF-8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default_mimetype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text/html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text/html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disable_classes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disable_functions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display_errors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On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display_startup_errors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On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doc_root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docref_ext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docref_root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enable_dl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Off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Off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enable_post_data_reading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On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error_append_string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error_log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C:\xampp\php\logs\php_error_log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C:\xampp\php\logs\php_error_log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error_prepend_string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error_reporting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32767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32767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exit_on_timeout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Off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Off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expose_php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On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extension_dir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C:\xampp\php\ext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C:\xampp\php\ext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file_uploads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On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highlight.comment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FF8000"/>
                <w:sz w:val="18"/>
                <w:szCs w:val="18"/>
              </w:rPr>
              <w:t>#FF8000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FF8000"/>
                <w:sz w:val="18"/>
                <w:szCs w:val="18"/>
              </w:rPr>
              <w:t>#FF8000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highlight.default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0000BB"/>
                <w:sz w:val="18"/>
                <w:szCs w:val="18"/>
              </w:rPr>
              <w:t>#0000BB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0000BB"/>
                <w:sz w:val="18"/>
                <w:szCs w:val="18"/>
              </w:rPr>
              <w:t>#0000BB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highlight.html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#000000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#000000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highlight.keyword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007700"/>
                <w:sz w:val="18"/>
                <w:szCs w:val="18"/>
              </w:rPr>
              <w:t>#007700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007700"/>
                <w:sz w:val="18"/>
                <w:szCs w:val="18"/>
              </w:rPr>
              <w:t>#007700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highlight.string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DD0000"/>
                <w:sz w:val="18"/>
                <w:szCs w:val="18"/>
              </w:rPr>
              <w:t>#DD0000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DD0000"/>
                <w:sz w:val="18"/>
                <w:szCs w:val="18"/>
              </w:rPr>
              <w:t>#DD0000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html_errors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On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ignore_repeated_errors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Off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Off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ignore_repeated_source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Off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Off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ignore_user_abort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Off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Off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implicit_flush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Off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Off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include_path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C:\xampp\php\PEAR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C:\xampp\php\PEAR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input_encoding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internal_encoding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log_errors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On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log_errors_max_len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1024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1024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mail.add_x_header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On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mail.force_extra_parameters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mail.log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max_execution_time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30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max_file_uploads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20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max_input_nesting_level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64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max_input_time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60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max_input_vars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1000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memory_limit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128M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128M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open_basedir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output_buffering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4096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4096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output_encoding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output_handler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post_max_size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8M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8M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precision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14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realpath_cache_size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16K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16K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realpath_cache_ttl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120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register_argc_argv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Off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Off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report_memleaks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On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report_zend_debug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On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request_order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GP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GP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sendmail_from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sendmail_path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serialize_precision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17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short_open_tag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Off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Off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SMTP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localhost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localhost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smtp_port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25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sql.safe_mode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Off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Off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sys_temp_dir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track_errors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Off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Off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unserialize_callback_func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upload_max_filesize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2M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2M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upload_tmp_dir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C:\xampp\tmp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C:\xampp\tmp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user_dir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user_ini.cache_ttl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300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300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user_ini.filename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.user.ini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.user.ini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variables_order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GPCS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GPCS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windows.show_crt_warning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Off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Off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xmlrpc_error_number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xmlrpc_errors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Off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Off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zend.detect_unicode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On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zend.enable_gc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On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zend.multibyte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Off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Off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zend.script_encoding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</w:tr>
    </w:tbl>
    <w:p w:rsidR="00F639CC" w:rsidRPr="00F639CC" w:rsidRDefault="00F639CC" w:rsidP="00F639C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</w:rPr>
      </w:pPr>
      <w:bookmarkStart w:id="6" w:name="module_ctype"/>
      <w:proofErr w:type="gramStart"/>
      <w:r w:rsidRPr="00F639CC">
        <w:rPr>
          <w:rFonts w:ascii="Arial" w:eastAsia="Times New Roman" w:hAnsi="Arial" w:cs="Arial"/>
          <w:b/>
          <w:bCs/>
          <w:color w:val="222222"/>
          <w:sz w:val="30"/>
          <w:szCs w:val="30"/>
        </w:rPr>
        <w:t>ctype</w:t>
      </w:r>
      <w:bookmarkEnd w:id="6"/>
      <w:proofErr w:type="gramEnd"/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510"/>
      </w:tblGrid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ctype functions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enabled</w:t>
            </w:r>
          </w:p>
        </w:tc>
      </w:tr>
    </w:tbl>
    <w:p w:rsidR="00F639CC" w:rsidRPr="00F639CC" w:rsidRDefault="00F639CC" w:rsidP="00F639C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</w:rPr>
      </w:pPr>
      <w:bookmarkStart w:id="7" w:name="module_curl"/>
      <w:proofErr w:type="gramStart"/>
      <w:r w:rsidRPr="00F639CC">
        <w:rPr>
          <w:rFonts w:ascii="Arial" w:eastAsia="Times New Roman" w:hAnsi="Arial" w:cs="Arial"/>
          <w:b/>
          <w:bCs/>
          <w:color w:val="222222"/>
          <w:sz w:val="30"/>
          <w:szCs w:val="30"/>
        </w:rPr>
        <w:t>curl</w:t>
      </w:r>
      <w:bookmarkEnd w:id="7"/>
      <w:proofErr w:type="gramEnd"/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510"/>
      </w:tblGrid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cURL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cURL Information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7.42.1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Age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3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Features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39CC" w:rsidRPr="00F639CC" w:rsidRDefault="00F639CC" w:rsidP="00F63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AsynchDNS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Yes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CharConv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No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Debug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No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GSS-Negotiate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No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IDN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Yes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IPv6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Yes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krb4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No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Largefile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Yes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libz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Yes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NTLM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Yes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NTLMWB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No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SPNEGO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Yes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SSL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Yes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SSPI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Yes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TLS-SRP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No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Protocols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dict, file, ftp, ftps, gopher, http, https, imap, imaps, ldap, pop3, pop3s, rtsp, scp, sftp, smtp, smtps, telnet, tftp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Host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i386-pc-win32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SSL Version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OpenSSL/1.0.2d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ZLib Version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1.2.7.3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libSSH Version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libssh2/1.5.0</w:t>
            </w:r>
          </w:p>
        </w:tc>
      </w:tr>
    </w:tbl>
    <w:p w:rsidR="00F639CC" w:rsidRPr="00F639CC" w:rsidRDefault="00F639CC" w:rsidP="00F639C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</w:rPr>
      </w:pPr>
      <w:bookmarkStart w:id="8" w:name="module_date"/>
      <w:proofErr w:type="gramStart"/>
      <w:r w:rsidRPr="00F639CC">
        <w:rPr>
          <w:rFonts w:ascii="Arial" w:eastAsia="Times New Roman" w:hAnsi="Arial" w:cs="Arial"/>
          <w:b/>
          <w:bCs/>
          <w:color w:val="222222"/>
          <w:sz w:val="30"/>
          <w:szCs w:val="30"/>
        </w:rPr>
        <w:t>date</w:t>
      </w:r>
      <w:bookmarkEnd w:id="8"/>
      <w:proofErr w:type="gramEnd"/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510"/>
      </w:tblGrid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date/time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"Olson" Timezone Database Version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2015.7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Timezone Database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internal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Default timezone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Europe/Berlin</w:t>
            </w:r>
          </w:p>
        </w:tc>
      </w:tr>
    </w:tbl>
    <w:p w:rsidR="00F639CC" w:rsidRPr="00F639CC" w:rsidRDefault="00F639CC" w:rsidP="00F639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717"/>
        <w:gridCol w:w="4793"/>
      </w:tblGrid>
      <w:tr w:rsidR="00F639CC" w:rsidRPr="00F639CC" w:rsidTr="00F639C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Directive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Local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Master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date.default_latitude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31.7667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31.7667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date.default_longitude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35.2333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35.2333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date.sunrise_zenith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90.583333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90.583333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date.sunset_zenith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90.583333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90.583333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date.timezone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Europe/Berlin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Europe/Berlin</w:t>
            </w:r>
          </w:p>
        </w:tc>
      </w:tr>
    </w:tbl>
    <w:p w:rsidR="00F639CC" w:rsidRPr="00F639CC" w:rsidRDefault="00F639CC" w:rsidP="00F639C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</w:rPr>
      </w:pPr>
      <w:bookmarkStart w:id="9" w:name="module_dom"/>
      <w:proofErr w:type="gramStart"/>
      <w:r w:rsidRPr="00F639CC">
        <w:rPr>
          <w:rFonts w:ascii="Arial" w:eastAsia="Times New Roman" w:hAnsi="Arial" w:cs="Arial"/>
          <w:b/>
          <w:bCs/>
          <w:color w:val="222222"/>
          <w:sz w:val="30"/>
          <w:szCs w:val="30"/>
        </w:rPr>
        <w:lastRenderedPageBreak/>
        <w:t>dom</w:t>
      </w:r>
      <w:bookmarkEnd w:id="9"/>
      <w:proofErr w:type="gramEnd"/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510"/>
      </w:tblGrid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DOM/XML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DOM/XML API Version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20031129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libxml Version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2.9.2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HTML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XPath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XPointer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Schema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RelaxNG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enabled</w:t>
            </w:r>
          </w:p>
        </w:tc>
      </w:tr>
    </w:tbl>
    <w:p w:rsidR="00F639CC" w:rsidRPr="00F639CC" w:rsidRDefault="00F639CC" w:rsidP="00F639C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</w:rPr>
      </w:pPr>
      <w:bookmarkStart w:id="10" w:name="module_ereg"/>
      <w:proofErr w:type="gramStart"/>
      <w:r w:rsidRPr="00F639CC">
        <w:rPr>
          <w:rFonts w:ascii="Arial" w:eastAsia="Times New Roman" w:hAnsi="Arial" w:cs="Arial"/>
          <w:b/>
          <w:bCs/>
          <w:color w:val="222222"/>
          <w:sz w:val="30"/>
          <w:szCs w:val="30"/>
        </w:rPr>
        <w:t>ereg</w:t>
      </w:r>
      <w:bookmarkEnd w:id="10"/>
      <w:proofErr w:type="gramEnd"/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510"/>
      </w:tblGrid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Regex Library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Bundled library enabled</w:t>
            </w:r>
          </w:p>
        </w:tc>
      </w:tr>
    </w:tbl>
    <w:p w:rsidR="00F639CC" w:rsidRPr="00F639CC" w:rsidRDefault="00F639CC" w:rsidP="00F639C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</w:rPr>
      </w:pPr>
      <w:bookmarkStart w:id="11" w:name="module_exif"/>
      <w:proofErr w:type="gramStart"/>
      <w:r w:rsidRPr="00F639CC">
        <w:rPr>
          <w:rFonts w:ascii="Arial" w:eastAsia="Times New Roman" w:hAnsi="Arial" w:cs="Arial"/>
          <w:b/>
          <w:bCs/>
          <w:color w:val="222222"/>
          <w:sz w:val="30"/>
          <w:szCs w:val="30"/>
        </w:rPr>
        <w:t>exif</w:t>
      </w:r>
      <w:bookmarkEnd w:id="11"/>
      <w:proofErr w:type="gramEnd"/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510"/>
      </w:tblGrid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EXIF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EXIF Version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1.4 $Id: a0425de51ec3270d01522bf62d41bfe78893f78d $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Supported EXIF Version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0220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Supported filetypes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JPEG,TIFF</w:t>
            </w:r>
          </w:p>
        </w:tc>
      </w:tr>
    </w:tbl>
    <w:p w:rsidR="00F639CC" w:rsidRPr="00F639CC" w:rsidRDefault="00F639CC" w:rsidP="00F639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599"/>
        <w:gridCol w:w="4911"/>
      </w:tblGrid>
      <w:tr w:rsidR="00F639CC" w:rsidRPr="00F639CC" w:rsidTr="00F639C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Directive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Local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Master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exif.decode_jis_intel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JIS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JIS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exif.decode_jis_motorola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JIS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JIS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exif.decode_unicode_intel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UCS-2LE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UCS-2LE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exif.decode_unicode_motorola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UCS-2BE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UCS-2BE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exif.encode_jis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exif.encode_unicode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ISO-8859-15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ISO-8859-15</w:t>
            </w:r>
          </w:p>
        </w:tc>
      </w:tr>
    </w:tbl>
    <w:p w:rsidR="00F639CC" w:rsidRPr="00F639CC" w:rsidRDefault="00F639CC" w:rsidP="00F639C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</w:rPr>
      </w:pPr>
      <w:bookmarkStart w:id="12" w:name="module_fileinfo"/>
      <w:proofErr w:type="gramStart"/>
      <w:r w:rsidRPr="00F639CC">
        <w:rPr>
          <w:rFonts w:ascii="Arial" w:eastAsia="Times New Roman" w:hAnsi="Arial" w:cs="Arial"/>
          <w:b/>
          <w:bCs/>
          <w:color w:val="222222"/>
          <w:sz w:val="30"/>
          <w:szCs w:val="30"/>
        </w:rPr>
        <w:t>fileinfo</w:t>
      </w:r>
      <w:bookmarkEnd w:id="12"/>
      <w:proofErr w:type="gramEnd"/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510"/>
      </w:tblGrid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fileinfo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version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1.0.5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libmagic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517</w:t>
            </w:r>
          </w:p>
        </w:tc>
      </w:tr>
    </w:tbl>
    <w:p w:rsidR="00F639CC" w:rsidRPr="00F639CC" w:rsidRDefault="00F639CC" w:rsidP="00F639C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</w:rPr>
      </w:pPr>
      <w:bookmarkStart w:id="13" w:name="module_filter"/>
      <w:proofErr w:type="gramStart"/>
      <w:r w:rsidRPr="00F639CC">
        <w:rPr>
          <w:rFonts w:ascii="Arial" w:eastAsia="Times New Roman" w:hAnsi="Arial" w:cs="Arial"/>
          <w:b/>
          <w:bCs/>
          <w:color w:val="222222"/>
          <w:sz w:val="30"/>
          <w:szCs w:val="30"/>
        </w:rPr>
        <w:t>filter</w:t>
      </w:r>
      <w:bookmarkEnd w:id="13"/>
      <w:proofErr w:type="gramEnd"/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510"/>
      </w:tblGrid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Input Validation and Filtering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Revision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$Id: 86120bba568c551914a35636ec408f1e7e66af32 $</w:t>
            </w:r>
          </w:p>
        </w:tc>
      </w:tr>
    </w:tbl>
    <w:p w:rsidR="00F639CC" w:rsidRPr="00F639CC" w:rsidRDefault="00F639CC" w:rsidP="00F639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538"/>
        <w:gridCol w:w="4972"/>
      </w:tblGrid>
      <w:tr w:rsidR="00F639CC" w:rsidRPr="00F639CC" w:rsidTr="00F639C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Directive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Local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Master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filter.default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unsafe_raw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unsafe_raw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filter.default_flags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</w:tr>
    </w:tbl>
    <w:p w:rsidR="00F639CC" w:rsidRPr="00F639CC" w:rsidRDefault="00F639CC" w:rsidP="00F639C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</w:rPr>
      </w:pPr>
      <w:bookmarkStart w:id="14" w:name="module_ftp"/>
      <w:proofErr w:type="gramStart"/>
      <w:r w:rsidRPr="00F639CC">
        <w:rPr>
          <w:rFonts w:ascii="Arial" w:eastAsia="Times New Roman" w:hAnsi="Arial" w:cs="Arial"/>
          <w:b/>
          <w:bCs/>
          <w:color w:val="222222"/>
          <w:sz w:val="30"/>
          <w:szCs w:val="30"/>
        </w:rPr>
        <w:t>ftp</w:t>
      </w:r>
      <w:bookmarkEnd w:id="14"/>
      <w:proofErr w:type="gramEnd"/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510"/>
      </w:tblGrid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FTP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enabled</w:t>
            </w:r>
          </w:p>
        </w:tc>
      </w:tr>
    </w:tbl>
    <w:p w:rsidR="00F639CC" w:rsidRPr="00F639CC" w:rsidRDefault="00F639CC" w:rsidP="00F639C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</w:rPr>
      </w:pPr>
      <w:bookmarkStart w:id="15" w:name="module_gd"/>
      <w:proofErr w:type="gramStart"/>
      <w:r w:rsidRPr="00F639CC">
        <w:rPr>
          <w:rFonts w:ascii="Arial" w:eastAsia="Times New Roman" w:hAnsi="Arial" w:cs="Arial"/>
          <w:b/>
          <w:bCs/>
          <w:color w:val="222222"/>
          <w:sz w:val="30"/>
          <w:szCs w:val="30"/>
        </w:rPr>
        <w:t>gd</w:t>
      </w:r>
      <w:bookmarkEnd w:id="15"/>
      <w:proofErr w:type="gramEnd"/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510"/>
      </w:tblGrid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GD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GD Version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bundled (2.1.0 compatible)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FreeType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FreeType Linkage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with freetype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FreeType Version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2.5.5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GIF Read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GIF Create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JPEG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libJPEG Version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9 compatible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PNG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libPNG Version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1.5.18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WBMP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XPM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libXpm Version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30411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XBM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WebP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enabled</w:t>
            </w:r>
          </w:p>
        </w:tc>
      </w:tr>
    </w:tbl>
    <w:p w:rsidR="00F639CC" w:rsidRPr="00F639CC" w:rsidRDefault="00F639CC" w:rsidP="00F639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538"/>
        <w:gridCol w:w="4972"/>
      </w:tblGrid>
      <w:tr w:rsidR="00F639CC" w:rsidRPr="00F639CC" w:rsidTr="00F639C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Directive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Local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Master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gd.jpeg_ignore_warning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</w:tbl>
    <w:p w:rsidR="00F639CC" w:rsidRPr="00F639CC" w:rsidRDefault="00F639CC" w:rsidP="00F639C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</w:rPr>
      </w:pPr>
      <w:bookmarkStart w:id="16" w:name="module_gettext"/>
      <w:proofErr w:type="gramStart"/>
      <w:r w:rsidRPr="00F639CC">
        <w:rPr>
          <w:rFonts w:ascii="Arial" w:eastAsia="Times New Roman" w:hAnsi="Arial" w:cs="Arial"/>
          <w:b/>
          <w:bCs/>
          <w:color w:val="222222"/>
          <w:sz w:val="30"/>
          <w:szCs w:val="30"/>
        </w:rPr>
        <w:t>gettext</w:t>
      </w:r>
      <w:bookmarkEnd w:id="16"/>
      <w:proofErr w:type="gramEnd"/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510"/>
      </w:tblGrid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GetText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enabled</w:t>
            </w:r>
          </w:p>
        </w:tc>
      </w:tr>
    </w:tbl>
    <w:p w:rsidR="00F639CC" w:rsidRPr="00F639CC" w:rsidRDefault="00F639CC" w:rsidP="00F639C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</w:rPr>
      </w:pPr>
      <w:bookmarkStart w:id="17" w:name="module_hash"/>
      <w:proofErr w:type="gramStart"/>
      <w:r w:rsidRPr="00F639CC">
        <w:rPr>
          <w:rFonts w:ascii="Arial" w:eastAsia="Times New Roman" w:hAnsi="Arial" w:cs="Arial"/>
          <w:b/>
          <w:bCs/>
          <w:color w:val="222222"/>
          <w:sz w:val="30"/>
          <w:szCs w:val="30"/>
        </w:rPr>
        <w:t>hash</w:t>
      </w:r>
      <w:bookmarkEnd w:id="17"/>
      <w:proofErr w:type="gramEnd"/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510"/>
      </w:tblGrid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hash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Hashing Engines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md2 md4 md5 sha1 sha224 sha256 sha384 sha512 ripemd128 ripemd160 ripemd256 ripemd320 whirlpool tiger128,3 tiger160,3 tiger192,3 tiger128,4 tiger160,4 tiger192,4 snefru snefru256 gost gost-crypto adler32 crc32 crc32b fnv132 fnv1a32 fnv164 fnv1a64 joaat haval128,3 haval160,3 haval192,3 haval224,3 haval256,3 haval128,4 haval160,4 haval192,4 haval224,4 haval256,4 haval128,5 haval160,5 haval192,5 haval224,5 haval256,5</w:t>
            </w:r>
          </w:p>
        </w:tc>
      </w:tr>
    </w:tbl>
    <w:p w:rsidR="00F639CC" w:rsidRPr="00F639CC" w:rsidRDefault="00F639CC" w:rsidP="00F639C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</w:rPr>
      </w:pPr>
      <w:bookmarkStart w:id="18" w:name="module_iconv"/>
      <w:proofErr w:type="gramStart"/>
      <w:r w:rsidRPr="00F639CC">
        <w:rPr>
          <w:rFonts w:ascii="Arial" w:eastAsia="Times New Roman" w:hAnsi="Arial" w:cs="Arial"/>
          <w:b/>
          <w:bCs/>
          <w:color w:val="222222"/>
          <w:sz w:val="30"/>
          <w:szCs w:val="30"/>
        </w:rPr>
        <w:lastRenderedPageBreak/>
        <w:t>iconv</w:t>
      </w:r>
      <w:bookmarkEnd w:id="18"/>
      <w:proofErr w:type="gramEnd"/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510"/>
      </w:tblGrid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iconv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iconv implementation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"libiconv"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iconv library version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1.14</w:t>
            </w:r>
          </w:p>
        </w:tc>
      </w:tr>
    </w:tbl>
    <w:p w:rsidR="00F639CC" w:rsidRPr="00F639CC" w:rsidRDefault="00F639CC" w:rsidP="00F639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538"/>
        <w:gridCol w:w="4972"/>
      </w:tblGrid>
      <w:tr w:rsidR="00F639CC" w:rsidRPr="00F639CC" w:rsidTr="00F639C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Directive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Local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Master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iconv.input_encoding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iconv.internal_encoding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iconv.output_encoding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</w:tr>
    </w:tbl>
    <w:p w:rsidR="00F639CC" w:rsidRPr="00F639CC" w:rsidRDefault="00F639CC" w:rsidP="00F639C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</w:rPr>
      </w:pPr>
      <w:bookmarkStart w:id="19" w:name="module_json"/>
      <w:r w:rsidRPr="00F639CC">
        <w:rPr>
          <w:rFonts w:ascii="Arial" w:eastAsia="Times New Roman" w:hAnsi="Arial" w:cs="Arial"/>
          <w:b/>
          <w:bCs/>
          <w:color w:val="222222"/>
          <w:sz w:val="30"/>
          <w:szCs w:val="30"/>
        </w:rPr>
        <w:t>json</w:t>
      </w:r>
      <w:bookmarkEnd w:id="19"/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510"/>
      </w:tblGrid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json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json version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1.2.1</w:t>
            </w:r>
          </w:p>
        </w:tc>
      </w:tr>
    </w:tbl>
    <w:p w:rsidR="00F639CC" w:rsidRPr="00F639CC" w:rsidRDefault="00F639CC" w:rsidP="00F639C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</w:rPr>
      </w:pPr>
      <w:bookmarkStart w:id="20" w:name="module_libxml"/>
      <w:r w:rsidRPr="00F639CC">
        <w:rPr>
          <w:rFonts w:ascii="Arial" w:eastAsia="Times New Roman" w:hAnsi="Arial" w:cs="Arial"/>
          <w:b/>
          <w:bCs/>
          <w:color w:val="222222"/>
          <w:sz w:val="30"/>
          <w:szCs w:val="30"/>
        </w:rPr>
        <w:t>libxml</w:t>
      </w:r>
      <w:bookmarkEnd w:id="20"/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510"/>
      </w:tblGrid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libXML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active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libXML Compiled Version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2.9.2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libXML Loaded Version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20902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libXML streams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enabled</w:t>
            </w:r>
          </w:p>
        </w:tc>
      </w:tr>
    </w:tbl>
    <w:p w:rsidR="00F639CC" w:rsidRPr="00F639CC" w:rsidRDefault="00F639CC" w:rsidP="00F639C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</w:rPr>
      </w:pPr>
      <w:bookmarkStart w:id="21" w:name="module_mbstring"/>
      <w:r w:rsidRPr="00F639CC">
        <w:rPr>
          <w:rFonts w:ascii="Arial" w:eastAsia="Times New Roman" w:hAnsi="Arial" w:cs="Arial"/>
          <w:b/>
          <w:bCs/>
          <w:color w:val="222222"/>
          <w:sz w:val="30"/>
          <w:szCs w:val="30"/>
        </w:rPr>
        <w:t>mbstring</w:t>
      </w:r>
      <w:bookmarkEnd w:id="21"/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510"/>
      </w:tblGrid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Multibyte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Multibyte string engine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libmbfl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HTTP input encoding translation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disabled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libmbfl version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1.3.2</w:t>
            </w:r>
          </w:p>
        </w:tc>
      </w:tr>
    </w:tbl>
    <w:p w:rsidR="00F639CC" w:rsidRPr="00F639CC" w:rsidRDefault="00F639CC" w:rsidP="00F639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0"/>
      </w:tblGrid>
      <w:tr w:rsidR="00F639CC" w:rsidRPr="00F639CC" w:rsidTr="00F639C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mbstring extension makes use of "streamable kanji code filter and converter", which is distributed under the GNU Lesser General Public License version 2.1.</w:t>
            </w:r>
          </w:p>
        </w:tc>
      </w:tr>
    </w:tbl>
    <w:p w:rsidR="00F639CC" w:rsidRPr="00F639CC" w:rsidRDefault="00F639CC" w:rsidP="00F639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510"/>
      </w:tblGrid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Multibyte (japanese) regex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Multibyte regex (oniguruma) version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5.9.5</w:t>
            </w:r>
          </w:p>
        </w:tc>
      </w:tr>
    </w:tbl>
    <w:p w:rsidR="00F639CC" w:rsidRPr="00F639CC" w:rsidRDefault="00F639CC" w:rsidP="00F639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755"/>
        <w:gridCol w:w="4755"/>
      </w:tblGrid>
      <w:tr w:rsidR="00F639CC" w:rsidRPr="00F639CC" w:rsidTr="00F639C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Directive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Local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Master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mbstring.detect_order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mbstring.encoding_translation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Off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Off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mbstring.func_overload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mbstring.http_input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mbstring.http_output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mbstring.http_output_conv_mimetypes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^(text/|application/xhtml\+xml)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^(text/|application/xhtml\+xml)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mbstring.internal_encoding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mbstring.language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neutral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neutral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mbstring.strict_detection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Off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Off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mbstring.substitute_character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</w:tr>
    </w:tbl>
    <w:p w:rsidR="00F639CC" w:rsidRPr="00F639CC" w:rsidRDefault="00F639CC" w:rsidP="00F639C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</w:rPr>
      </w:pPr>
      <w:bookmarkStart w:id="22" w:name="module_mcrypt"/>
      <w:r w:rsidRPr="00F639CC">
        <w:rPr>
          <w:rFonts w:ascii="Arial" w:eastAsia="Times New Roman" w:hAnsi="Arial" w:cs="Arial"/>
          <w:b/>
          <w:bCs/>
          <w:color w:val="222222"/>
          <w:sz w:val="30"/>
          <w:szCs w:val="30"/>
        </w:rPr>
        <w:t>mcrypt</w:t>
      </w:r>
      <w:bookmarkEnd w:id="22"/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510"/>
      </w:tblGrid>
      <w:tr w:rsidR="00F639CC" w:rsidRPr="00F639CC" w:rsidTr="00F639C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mcrypt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enabled</w:t>
            </w:r>
          </w:p>
        </w:tc>
      </w:tr>
      <w:tr w:rsidR="00F639CC" w:rsidRPr="00F639CC" w:rsidTr="00F639C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mcrypt_filter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enabled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Version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2.5.8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Api No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20021217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Supported ciphers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cast-128 gost rijndael-128 twofish cast-256 loki97 rijndael-192 saferplus wake blowfish-compat des rijndael-256 serpent xtea blowfish enigma rc2 tripledes arcfour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Supported modes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cbc cfb ctr ecb ncfb nofb ofb stream</w:t>
            </w:r>
          </w:p>
        </w:tc>
      </w:tr>
    </w:tbl>
    <w:p w:rsidR="00F639CC" w:rsidRPr="00F639CC" w:rsidRDefault="00F639CC" w:rsidP="00F639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538"/>
        <w:gridCol w:w="4972"/>
      </w:tblGrid>
      <w:tr w:rsidR="00F639CC" w:rsidRPr="00F639CC" w:rsidTr="00F639C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Directive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Local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Master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mcrypt.algorithms_dir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mcrypt.modes_dir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</w:tr>
    </w:tbl>
    <w:p w:rsidR="00F639CC" w:rsidRPr="00F639CC" w:rsidRDefault="00F639CC" w:rsidP="00F639C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</w:rPr>
      </w:pPr>
      <w:bookmarkStart w:id="23" w:name="module_mhash"/>
      <w:r w:rsidRPr="00F639CC">
        <w:rPr>
          <w:rFonts w:ascii="Arial" w:eastAsia="Times New Roman" w:hAnsi="Arial" w:cs="Arial"/>
          <w:b/>
          <w:bCs/>
          <w:color w:val="222222"/>
          <w:sz w:val="30"/>
          <w:szCs w:val="30"/>
        </w:rPr>
        <w:lastRenderedPageBreak/>
        <w:t>mhash</w:t>
      </w:r>
      <w:bookmarkEnd w:id="23"/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510"/>
      </w:tblGrid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MHASH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MHASH API Version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Emulated Support</w:t>
            </w:r>
          </w:p>
        </w:tc>
      </w:tr>
    </w:tbl>
    <w:p w:rsidR="00F639CC" w:rsidRPr="00F639CC" w:rsidRDefault="00F639CC" w:rsidP="00F639C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</w:rPr>
      </w:pPr>
      <w:bookmarkStart w:id="24" w:name="module_mysqli"/>
      <w:r w:rsidRPr="00F639CC">
        <w:rPr>
          <w:rFonts w:ascii="Arial" w:eastAsia="Times New Roman" w:hAnsi="Arial" w:cs="Arial"/>
          <w:b/>
          <w:bCs/>
          <w:color w:val="222222"/>
          <w:sz w:val="30"/>
          <w:szCs w:val="30"/>
        </w:rPr>
        <w:t>mysqli</w:t>
      </w:r>
      <w:bookmarkEnd w:id="24"/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510"/>
      </w:tblGrid>
      <w:tr w:rsidR="00F639CC" w:rsidRPr="00F639CC" w:rsidTr="00F639C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MysqlI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enabled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Client API library version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mysqlnd 5.0.11-dev - 20120503 - $Id: 3c688b6bbc30d36af3ac34fdd4b7b5b787fe5555 $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Active Persistent Links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Inactive Persistent Links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Active Links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</w:tbl>
    <w:p w:rsidR="00F639CC" w:rsidRPr="00F639CC" w:rsidRDefault="00F639CC" w:rsidP="00F639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538"/>
        <w:gridCol w:w="4972"/>
      </w:tblGrid>
      <w:tr w:rsidR="00F639CC" w:rsidRPr="00F639CC" w:rsidTr="00F639C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Directive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Local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Master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mysqli.allow_local_infile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On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mysqli.allow_persistent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On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mysqli.default_host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mysqli.default_port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3306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3306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mysqli.default_pw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mysqli.default_socket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mysqli.default_user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mysqli.max_links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Unlimited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Unlimited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mysqli.max_persistent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Unlimited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Unlimited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mysqli.reconnect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Off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Off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mysqli.rollback_on_cached_plink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Off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Off</w:t>
            </w:r>
          </w:p>
        </w:tc>
      </w:tr>
    </w:tbl>
    <w:p w:rsidR="00F639CC" w:rsidRPr="00F639CC" w:rsidRDefault="00F639CC" w:rsidP="00F639C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</w:rPr>
      </w:pPr>
      <w:bookmarkStart w:id="25" w:name="module_mysqlnd"/>
      <w:r w:rsidRPr="00F639CC">
        <w:rPr>
          <w:rFonts w:ascii="Arial" w:eastAsia="Times New Roman" w:hAnsi="Arial" w:cs="Arial"/>
          <w:b/>
          <w:bCs/>
          <w:color w:val="222222"/>
          <w:sz w:val="30"/>
          <w:szCs w:val="30"/>
        </w:rPr>
        <w:t>mysqlnd</w:t>
      </w:r>
      <w:bookmarkEnd w:id="25"/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510"/>
      </w:tblGrid>
      <w:tr w:rsidR="00F639CC" w:rsidRPr="00F639CC" w:rsidTr="00F639C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mysqlnd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enabled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Version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mysqlnd 5.0.11-dev - 20120503 - $Id: 3c688b6bbc30d36af3ac34fdd4b7b5b787fe5555 $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Compression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supported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core SSL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supported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extended SSL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not supported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Command buffer size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4096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Read buffer size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32768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Read timeout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31536000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Collecting statistics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Yes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Collecting memory statistics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Yes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Tracing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n/a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Loaded plugins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mysqlnd,debug_trace,auth_plugin_mysql_native_password,auth_plugin_mysql_clear_password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API Extensions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mysqli,pdo_mysql</w:t>
            </w:r>
          </w:p>
        </w:tc>
      </w:tr>
    </w:tbl>
    <w:p w:rsidR="00F639CC" w:rsidRPr="00F639CC" w:rsidRDefault="00F639CC" w:rsidP="00F639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510"/>
      </w:tblGrid>
      <w:tr w:rsidR="00F639CC" w:rsidRPr="00F639CC" w:rsidTr="00F639C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mysqlnd statistics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bytes_sent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bytes_received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packets_sent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packets_received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protocol_overhead_in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protocol_overhead_out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bytes_received_ok_packet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bytes_received_eof_packet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bytes_received_rset_header_packet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bytes_received_rset_field_meta_packet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bytes_received_rset_row_packet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bytes_received_prepare_response_packet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bytes_received_change_user_packet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packets_sent_command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packets_received_ok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packets_received_eof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packets_received_rset_header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packets_received_rset_field_meta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packets_received_rset_row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packets_received_prepare_response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packets_received_change_user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result_set_queries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non_result_set_queries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no_index_used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bad_index_used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slow_queries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buffered_sets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unbuffered_sets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ps_buffered_sets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ps_unbuffered_sets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flushed_normal_sets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flushed_ps_sets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ps_prepared_never_executed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ps_prepared_once_executed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rows_fetched_from_server_normal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rows_fetched_from_server_ps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rows_buffered_from_client_normal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rows_buffered_from_client_ps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rows_fetched_from_client_normal_buffered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rows_fetched_from_client_normal_unbuffered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rows_fetched_from_client_ps_buffered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rows_fetched_from_client_ps_unbuffered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rows_fetched_from_client_ps_cursor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rows_affected_normal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rows_affected_ps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rows_skipped_normal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rows_skipped_ps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copy_on_write_saved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copy_on_write_performed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command_buffer_too_small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connect_success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connect_failure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connection_reused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reconnect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pconnect_success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active_connections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active_persistent_connections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explicit_close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implicit_close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disconnect_close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in_middle_of_command_close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explicit_free_result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implicit_free_result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explicit_stmt_close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implicit_stmt_close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mem_emalloc_count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mem_emalloc_amount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mem_ecalloc_count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mem_ecalloc_amount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mem_erealloc_count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mem_erealloc_amount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mem_efree_count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mem_efree_amount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mem_malloc_count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mem_malloc_amount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mem_calloc_count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mem_calloc_amount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mem_realloc_count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mem_realloc_amount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mem_free_count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mem_free_amount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mem_estrndup_count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mem_strndup_count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mem_estndup_count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mem_strdup_count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proto_text_fetched_null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proto_text_fetched_bit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proto_text_fetched_tinyint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proto_text_fetched_short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proto_text_fetched_int24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proto_text_fetched_int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proto_text_fetched_bigint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proto_text_fetched_decimal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proto_text_fetched_float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proto_text_fetched_double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proto_text_fetched_date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proto_text_fetched_year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proto_text_fetched_time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proto_text_fetched_datetime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proto_text_fetched_timestamp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proto_text_fetched_string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proto_text_fetched_blob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proto_text_fetched_enum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proto_text_fetched_set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proto_text_fetched_geometry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proto_text_fetched_other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proto_binary_fetched_null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proto_binary_fetched_bit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proto_binary_fetched_tinyint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proto_binary_fetched_short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proto_binary_fetched_int24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proto_binary_fetched_int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proto_binary_fetched_bigint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proto_binary_fetched_decimal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proto_binary_fetched_float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proto_binary_fetched_double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proto_binary_fetched_date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proto_binary_fetched_year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proto_binary_fetched_time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proto_binary_fetched_datetime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proto_binary_fetched_timestamp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proto_binary_fetched_string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proto_binary_fetched_json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proto_binary_fetched_blob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proto_binary_fetched_enum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proto_binary_fetched_set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proto_binary_fetched_geometry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proto_binary_fetched_other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init_command_executed_count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init_command_failed_count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com_quit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com_init_db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com_query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com_field_list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com_create_db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com_drop_db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com_refresh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com_shutdown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com_statistics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com_process_info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com_connect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com_process_kill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com_debug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com_ping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com_time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com_delayed_insert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com_change_user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com_binlog_dump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com_table_dump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com_connect_out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com_register_slave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com_stmt_prepare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com_stmt_execute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com_stmt_send_long_data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com_stmt_close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com_stmt_reset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com_stmt_set_option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com_stmt_fetch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com_deamon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bytes_received_real_data_normal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bytes_received_real_data_ps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</w:tbl>
    <w:p w:rsidR="00F639CC" w:rsidRPr="00F639CC" w:rsidRDefault="00F639CC" w:rsidP="00F639C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</w:rPr>
      </w:pPr>
      <w:bookmarkStart w:id="26" w:name="module_odbc"/>
      <w:r w:rsidRPr="00F639CC">
        <w:rPr>
          <w:rFonts w:ascii="Arial" w:eastAsia="Times New Roman" w:hAnsi="Arial" w:cs="Arial"/>
          <w:b/>
          <w:bCs/>
          <w:color w:val="222222"/>
          <w:sz w:val="30"/>
          <w:szCs w:val="30"/>
        </w:rPr>
        <w:t>odbc</w:t>
      </w:r>
      <w:bookmarkEnd w:id="26"/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510"/>
      </w:tblGrid>
      <w:tr w:rsidR="00F639CC" w:rsidRPr="00F639CC" w:rsidTr="00F639C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ODBC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enabled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Active Persistent Links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Active Links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ODBC library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Win32</w:t>
            </w:r>
          </w:p>
        </w:tc>
      </w:tr>
    </w:tbl>
    <w:p w:rsidR="00F639CC" w:rsidRPr="00F639CC" w:rsidRDefault="00F639CC" w:rsidP="00F639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755"/>
        <w:gridCol w:w="4755"/>
      </w:tblGrid>
      <w:tr w:rsidR="00F639CC" w:rsidRPr="00F639CC" w:rsidTr="00F639C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Directive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Local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Master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odbc.allow_persistent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On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odbc.check_persistent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On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odbc.default_cursortype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Static cursor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Static cursor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odbc.default_db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odbc.default_pw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odbc.default_user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odbc.defaultbinmode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return as is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return as is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odbc.defaultlrl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return up to 4096 bytes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return up to 4096 bytes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odbc.max_links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Unlimited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Unlimited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odbc.max_persistent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Unlimited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Unlimited</w:t>
            </w:r>
          </w:p>
        </w:tc>
      </w:tr>
    </w:tbl>
    <w:p w:rsidR="00F639CC" w:rsidRPr="00F639CC" w:rsidRDefault="00F639CC" w:rsidP="00F639C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</w:rPr>
      </w:pPr>
      <w:bookmarkStart w:id="27" w:name="module_openssl"/>
      <w:r w:rsidRPr="00F639CC">
        <w:rPr>
          <w:rFonts w:ascii="Arial" w:eastAsia="Times New Roman" w:hAnsi="Arial" w:cs="Arial"/>
          <w:b/>
          <w:bCs/>
          <w:color w:val="222222"/>
          <w:sz w:val="30"/>
          <w:szCs w:val="30"/>
        </w:rPr>
        <w:t>openssl</w:t>
      </w:r>
      <w:bookmarkEnd w:id="27"/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510"/>
      </w:tblGrid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OpenSSL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OpenSSL Library Version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OpenSSL 1.0.2d 9 Jul 2015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OpenSSL Header Version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OpenSSL 1.0.1p 9 Jul 2015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Openssl default config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c:/openssl-1.0.2d-win32/ssl/openssl.cnf</w:t>
            </w:r>
          </w:p>
        </w:tc>
      </w:tr>
    </w:tbl>
    <w:p w:rsidR="00F639CC" w:rsidRPr="00F639CC" w:rsidRDefault="00F639CC" w:rsidP="00F639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538"/>
        <w:gridCol w:w="4972"/>
      </w:tblGrid>
      <w:tr w:rsidR="00F639CC" w:rsidRPr="00F639CC" w:rsidTr="00F639C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Directive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Local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Master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openssl.cafile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openssl.capath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</w:tr>
    </w:tbl>
    <w:p w:rsidR="00F639CC" w:rsidRPr="00F639CC" w:rsidRDefault="00F639CC" w:rsidP="00F639C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</w:rPr>
      </w:pPr>
      <w:bookmarkStart w:id="28" w:name="module_pcre"/>
      <w:r w:rsidRPr="00F639CC">
        <w:rPr>
          <w:rFonts w:ascii="Arial" w:eastAsia="Times New Roman" w:hAnsi="Arial" w:cs="Arial"/>
          <w:b/>
          <w:bCs/>
          <w:color w:val="222222"/>
          <w:sz w:val="30"/>
          <w:szCs w:val="30"/>
        </w:rPr>
        <w:t>pcre</w:t>
      </w:r>
      <w:bookmarkEnd w:id="28"/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510"/>
      </w:tblGrid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PCRE (Perl Compatible Regular Expressions)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PCRE Library Version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8.37 2015-04-28</w:t>
            </w:r>
          </w:p>
        </w:tc>
      </w:tr>
    </w:tbl>
    <w:p w:rsidR="00F639CC" w:rsidRPr="00F639CC" w:rsidRDefault="00F639CC" w:rsidP="00F639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538"/>
        <w:gridCol w:w="4972"/>
      </w:tblGrid>
      <w:tr w:rsidR="00F639CC" w:rsidRPr="00F639CC" w:rsidTr="00F639C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Directive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Local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Master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pcre.backtrack_limit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1000000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1000000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pcre.recursion_limit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100000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100000</w:t>
            </w:r>
          </w:p>
        </w:tc>
      </w:tr>
    </w:tbl>
    <w:p w:rsidR="00F639CC" w:rsidRPr="00F639CC" w:rsidRDefault="00F639CC" w:rsidP="00F639C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</w:rPr>
      </w:pPr>
      <w:bookmarkStart w:id="29" w:name="module_PDO"/>
      <w:r w:rsidRPr="00F639CC">
        <w:rPr>
          <w:rFonts w:ascii="Arial" w:eastAsia="Times New Roman" w:hAnsi="Arial" w:cs="Arial"/>
          <w:b/>
          <w:bCs/>
          <w:color w:val="222222"/>
          <w:sz w:val="30"/>
          <w:szCs w:val="30"/>
        </w:rPr>
        <w:t>PDO</w:t>
      </w:r>
      <w:bookmarkEnd w:id="29"/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510"/>
      </w:tblGrid>
      <w:tr w:rsidR="00F639CC" w:rsidRPr="00F639CC" w:rsidTr="00F639C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PDO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enabled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PDO drivers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mysql, sqlite</w:t>
            </w:r>
          </w:p>
        </w:tc>
      </w:tr>
    </w:tbl>
    <w:p w:rsidR="00F639CC" w:rsidRPr="00F639CC" w:rsidRDefault="00F639CC" w:rsidP="00F639C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</w:rPr>
      </w:pPr>
      <w:bookmarkStart w:id="30" w:name="module_pdo_mysql"/>
      <w:r w:rsidRPr="00F639CC">
        <w:rPr>
          <w:rFonts w:ascii="Arial" w:eastAsia="Times New Roman" w:hAnsi="Arial" w:cs="Arial"/>
          <w:b/>
          <w:bCs/>
          <w:color w:val="222222"/>
          <w:sz w:val="30"/>
          <w:szCs w:val="30"/>
        </w:rPr>
        <w:t>pdo_mysql</w:t>
      </w:r>
      <w:bookmarkEnd w:id="30"/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510"/>
      </w:tblGrid>
      <w:tr w:rsidR="00F639CC" w:rsidRPr="00F639CC" w:rsidTr="00F639C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PDO Driver for MySQL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enabled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Client API version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mysqlnd 5.0.11-dev - 20120503 - $Id: 3c688b6bbc30d36af3ac34fdd4b7b5b787fe5555 $</w:t>
            </w:r>
          </w:p>
        </w:tc>
      </w:tr>
    </w:tbl>
    <w:p w:rsidR="00F639CC" w:rsidRPr="00F639CC" w:rsidRDefault="00F639CC" w:rsidP="00F639C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</w:rPr>
      </w:pPr>
      <w:bookmarkStart w:id="31" w:name="module_pdo_sqlite"/>
      <w:r w:rsidRPr="00F639CC">
        <w:rPr>
          <w:rFonts w:ascii="Arial" w:eastAsia="Times New Roman" w:hAnsi="Arial" w:cs="Arial"/>
          <w:b/>
          <w:bCs/>
          <w:color w:val="222222"/>
          <w:sz w:val="30"/>
          <w:szCs w:val="30"/>
        </w:rPr>
        <w:t>pdo_sqlite</w:t>
      </w:r>
      <w:bookmarkEnd w:id="31"/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510"/>
      </w:tblGrid>
      <w:tr w:rsidR="00F639CC" w:rsidRPr="00F639CC" w:rsidTr="00F639C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PDO Driver for SQLite 3.x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enabled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SQLite Library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3.8.10.2</w:t>
            </w:r>
          </w:p>
        </w:tc>
      </w:tr>
    </w:tbl>
    <w:p w:rsidR="00F639CC" w:rsidRPr="00F639CC" w:rsidRDefault="00F639CC" w:rsidP="00F639C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</w:rPr>
      </w:pPr>
      <w:bookmarkStart w:id="32" w:name="module_Phar"/>
      <w:r w:rsidRPr="00F639CC">
        <w:rPr>
          <w:rFonts w:ascii="Arial" w:eastAsia="Times New Roman" w:hAnsi="Arial" w:cs="Arial"/>
          <w:b/>
          <w:bCs/>
          <w:color w:val="222222"/>
          <w:sz w:val="30"/>
          <w:szCs w:val="30"/>
        </w:rPr>
        <w:t>Phar</w:t>
      </w:r>
      <w:bookmarkEnd w:id="32"/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510"/>
      </w:tblGrid>
      <w:tr w:rsidR="00F639CC" w:rsidRPr="00F639CC" w:rsidTr="00F639C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Phar: PHP Archive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enabled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Phar EXT version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2.0.2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Phar API version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1.1.1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SVN revision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$Id: 72d7e004b07d106bb1ef7c5663a186cbae621385 $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Phar-based phar archives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Tar-based phar archives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ZIP-based phar archives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gzip compression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bzip2 compression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OpenSSL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enabled</w:t>
            </w:r>
          </w:p>
        </w:tc>
      </w:tr>
    </w:tbl>
    <w:p w:rsidR="00F639CC" w:rsidRPr="00F639CC" w:rsidRDefault="00F639CC" w:rsidP="00F639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0"/>
      </w:tblGrid>
      <w:tr w:rsidR="00F639CC" w:rsidRPr="00F639CC" w:rsidTr="00F639C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Phar based on pear/PHP_Archive, original concept by Davey Shafik.</w:t>
            </w: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br/>
              <w:t>Phar fully realized by Gregory Beaver and Marcus Boerger.</w:t>
            </w: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br/>
              <w:t>Portions of tar implementation Copyright (c) 2003-2009 Tim Kientzle.</w:t>
            </w:r>
          </w:p>
        </w:tc>
      </w:tr>
    </w:tbl>
    <w:p w:rsidR="00F639CC" w:rsidRPr="00F639CC" w:rsidRDefault="00F639CC" w:rsidP="00F639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538"/>
        <w:gridCol w:w="4972"/>
      </w:tblGrid>
      <w:tr w:rsidR="00F639CC" w:rsidRPr="00F639CC" w:rsidTr="00F639C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Directive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Local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Master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phar.cache_list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phar.readonly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On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phar.require_hash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On</w:t>
            </w:r>
          </w:p>
        </w:tc>
      </w:tr>
    </w:tbl>
    <w:p w:rsidR="00F639CC" w:rsidRPr="00F639CC" w:rsidRDefault="00F639CC" w:rsidP="00F639C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</w:rPr>
      </w:pPr>
      <w:bookmarkStart w:id="33" w:name="module_Reflection"/>
      <w:r w:rsidRPr="00F639CC">
        <w:rPr>
          <w:rFonts w:ascii="Arial" w:eastAsia="Times New Roman" w:hAnsi="Arial" w:cs="Arial"/>
          <w:b/>
          <w:bCs/>
          <w:color w:val="222222"/>
          <w:sz w:val="30"/>
          <w:szCs w:val="30"/>
        </w:rPr>
        <w:t>Reflection</w:t>
      </w:r>
      <w:bookmarkEnd w:id="33"/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510"/>
      </w:tblGrid>
      <w:tr w:rsidR="00F639CC" w:rsidRPr="00F639CC" w:rsidTr="00F639C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Reflection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enabled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Version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$Id: e1a2c576686e394757985fc88c2e6243ab2bb511 $</w:t>
            </w:r>
          </w:p>
        </w:tc>
      </w:tr>
    </w:tbl>
    <w:p w:rsidR="00F639CC" w:rsidRPr="00F639CC" w:rsidRDefault="00F639CC" w:rsidP="00F639C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</w:rPr>
      </w:pPr>
      <w:bookmarkStart w:id="34" w:name="module_session"/>
      <w:r w:rsidRPr="00F639CC">
        <w:rPr>
          <w:rFonts w:ascii="Arial" w:eastAsia="Times New Roman" w:hAnsi="Arial" w:cs="Arial"/>
          <w:b/>
          <w:bCs/>
          <w:color w:val="222222"/>
          <w:sz w:val="30"/>
          <w:szCs w:val="30"/>
        </w:rPr>
        <w:lastRenderedPageBreak/>
        <w:t>session</w:t>
      </w:r>
      <w:bookmarkEnd w:id="34"/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510"/>
      </w:tblGrid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Session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Registered save handlers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files user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Registered serializer handlers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php_serialize php php_binary wddx</w:t>
            </w:r>
          </w:p>
        </w:tc>
      </w:tr>
    </w:tbl>
    <w:p w:rsidR="00F639CC" w:rsidRPr="00F639CC" w:rsidRDefault="00F639CC" w:rsidP="00F639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755"/>
        <w:gridCol w:w="4755"/>
      </w:tblGrid>
      <w:tr w:rsidR="00F639CC" w:rsidRPr="00F639CC" w:rsidTr="00F639C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Directive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Local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Master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session.auto_start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Off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Off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session.cache_expire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180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180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session.cache_limiter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nocache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nocache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session.cookie_domain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session.cookie_httponly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Off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Off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session.cookie_lifetime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session.cookie_path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/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session.cookie_secure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Off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Off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session.entropy_file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session.entropy_length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session.gc_divisor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1000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session.gc_maxlifetime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1440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1440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session.gc_probability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session.hash_bits_per_character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5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session.hash_function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session.name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PHPSESSID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PHPSESSID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session.referer_check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session.save_handler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files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files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session.save_path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C:\xampp\tmp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C:\xampp\tmp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session.serialize_handler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php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php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session.upload_progress.cleanup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On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session.upload_progress.enabled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On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session.upload_progress.freq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1%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1%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session.upload_progress.min_freq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session.upload_progress.name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PHP_SESSION_UPLOAD_PROGRESS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PHP_SESSION_UPLOAD_PROGRESS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session.upload_progress.prefix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upload_progress_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upload_progress_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session.use_cookies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On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session.use_only_cookies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On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session.use_strict_mode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Off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Off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session.use_trans_sid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</w:tbl>
    <w:p w:rsidR="00F639CC" w:rsidRPr="00F639CC" w:rsidRDefault="00F639CC" w:rsidP="00F639C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</w:rPr>
      </w:pPr>
      <w:bookmarkStart w:id="35" w:name="module_SimpleXML"/>
      <w:r w:rsidRPr="00F639CC">
        <w:rPr>
          <w:rFonts w:ascii="Arial" w:eastAsia="Times New Roman" w:hAnsi="Arial" w:cs="Arial"/>
          <w:b/>
          <w:bCs/>
          <w:color w:val="222222"/>
          <w:sz w:val="30"/>
          <w:szCs w:val="30"/>
        </w:rPr>
        <w:t>SimpleXML</w:t>
      </w:r>
      <w:bookmarkEnd w:id="35"/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510"/>
      </w:tblGrid>
      <w:tr w:rsidR="00F639CC" w:rsidRPr="00F639CC" w:rsidTr="00F639C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Simplexml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enabled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Revision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$Id: 6b8e23a01a85046737ef7d31346da5164505c179 $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Schema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enabled</w:t>
            </w:r>
          </w:p>
        </w:tc>
      </w:tr>
    </w:tbl>
    <w:p w:rsidR="00F639CC" w:rsidRPr="00F639CC" w:rsidRDefault="00F639CC" w:rsidP="00F639C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</w:rPr>
      </w:pPr>
      <w:bookmarkStart w:id="36" w:name="module_SPL"/>
      <w:r w:rsidRPr="00F639CC">
        <w:rPr>
          <w:rFonts w:ascii="Arial" w:eastAsia="Times New Roman" w:hAnsi="Arial" w:cs="Arial"/>
          <w:b/>
          <w:bCs/>
          <w:color w:val="222222"/>
          <w:sz w:val="30"/>
          <w:szCs w:val="30"/>
        </w:rPr>
        <w:t>SPL</w:t>
      </w:r>
      <w:bookmarkEnd w:id="36"/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510"/>
      </w:tblGrid>
      <w:tr w:rsidR="00F639CC" w:rsidRPr="00F639CC" w:rsidTr="00F639C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SPL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enabled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Interfaces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Countable, OuterIterator, RecursiveIterator, SeekableIterator, SplObserver, SplSubject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Classes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AppendIterator, ArrayIterator, ArrayObject, BadFunctionCallException, BadMethodCallException, CachingIterator, CallbackFilterIterator, DirectoryIterator, DomainException, EmptyIterator, FilesystemIterator, FilterIterator, GlobIterator, InfiniteIterator, InvalidArgumentException, IteratorIterator, LengthException, LimitIterator, LogicException, MultipleIterator, NoRewindIterator, OutOfBoundsException, OutOfRangeException, OverflowException, ParentIterator, RangeException, RecursiveArrayIterator, RecursiveCachingIterator, RecursiveCallbackFilterIterator, RecursiveDirectoryIterator, RecursiveFilterIterator, RecursiveIteratorIterator, RecursiveRegexIterator, RecursiveTreeIterator, RegexIterator, RuntimeException, SplDoublyLinkedList, SplFileInfo, SplFileObject, SplFixedArray, SplHeap, SplMinHeap, SplMaxHeap, SplObjectStorage, SplPriorityQueue, SplQueue, SplStack, SplTempFileObject, UnderflowException, UnexpectedValueException</w:t>
            </w:r>
          </w:p>
        </w:tc>
      </w:tr>
    </w:tbl>
    <w:p w:rsidR="00F639CC" w:rsidRPr="00F639CC" w:rsidRDefault="00F639CC" w:rsidP="00F639C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</w:rPr>
      </w:pPr>
      <w:bookmarkStart w:id="37" w:name="module_standard"/>
      <w:r w:rsidRPr="00F639CC">
        <w:rPr>
          <w:rFonts w:ascii="Arial" w:eastAsia="Times New Roman" w:hAnsi="Arial" w:cs="Arial"/>
          <w:b/>
          <w:bCs/>
          <w:color w:val="222222"/>
          <w:sz w:val="30"/>
          <w:szCs w:val="30"/>
        </w:rPr>
        <w:lastRenderedPageBreak/>
        <w:t>standard</w:t>
      </w:r>
      <w:bookmarkEnd w:id="37"/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510"/>
      </w:tblGrid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Dynamic Library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Internal Sendmail Support for Windows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enabled</w:t>
            </w:r>
          </w:p>
        </w:tc>
      </w:tr>
    </w:tbl>
    <w:p w:rsidR="00F639CC" w:rsidRPr="00F639CC" w:rsidRDefault="00F639CC" w:rsidP="00F639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755"/>
        <w:gridCol w:w="4755"/>
      </w:tblGrid>
      <w:tr w:rsidR="00F639CC" w:rsidRPr="00F639CC" w:rsidTr="00F639C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Directive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Local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Master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assert.active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assert.bail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assert.callback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assert.quiet_eval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assert.warning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auto_detect_line_endings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default_socket_timeout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60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from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url_rewriter.tags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a=href,area=href,frame=src,input=src,form=fakeentry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a=href,area=href,frame=src,input=src,form=fakeentry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user_agent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</w:tr>
    </w:tbl>
    <w:p w:rsidR="00F639CC" w:rsidRPr="00F639CC" w:rsidRDefault="00F639CC" w:rsidP="00F639C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</w:rPr>
      </w:pPr>
      <w:bookmarkStart w:id="38" w:name="module_tokenizer"/>
      <w:r w:rsidRPr="00F639CC">
        <w:rPr>
          <w:rFonts w:ascii="Arial" w:eastAsia="Times New Roman" w:hAnsi="Arial" w:cs="Arial"/>
          <w:b/>
          <w:bCs/>
          <w:color w:val="222222"/>
          <w:sz w:val="30"/>
          <w:szCs w:val="30"/>
        </w:rPr>
        <w:t>tokenizer</w:t>
      </w:r>
      <w:bookmarkEnd w:id="38"/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510"/>
      </w:tblGrid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Tokenizer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enabled</w:t>
            </w:r>
          </w:p>
        </w:tc>
      </w:tr>
    </w:tbl>
    <w:p w:rsidR="00F639CC" w:rsidRPr="00F639CC" w:rsidRDefault="00F639CC" w:rsidP="00F639C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</w:rPr>
      </w:pPr>
      <w:bookmarkStart w:id="39" w:name="module_wddx"/>
      <w:r w:rsidRPr="00F639CC">
        <w:rPr>
          <w:rFonts w:ascii="Arial" w:eastAsia="Times New Roman" w:hAnsi="Arial" w:cs="Arial"/>
          <w:b/>
          <w:bCs/>
          <w:color w:val="222222"/>
          <w:sz w:val="30"/>
          <w:szCs w:val="30"/>
        </w:rPr>
        <w:t>wddx</w:t>
      </w:r>
      <w:bookmarkEnd w:id="39"/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510"/>
      </w:tblGrid>
      <w:tr w:rsidR="00F639CC" w:rsidRPr="00F639CC" w:rsidTr="00F639C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WDDX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enabled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WDDX Session Serializer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enabled</w:t>
            </w:r>
          </w:p>
        </w:tc>
      </w:tr>
    </w:tbl>
    <w:p w:rsidR="00F639CC" w:rsidRPr="00F639CC" w:rsidRDefault="00F639CC" w:rsidP="00F639C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</w:rPr>
      </w:pPr>
      <w:bookmarkStart w:id="40" w:name="module_xml"/>
      <w:r w:rsidRPr="00F639CC">
        <w:rPr>
          <w:rFonts w:ascii="Arial" w:eastAsia="Times New Roman" w:hAnsi="Arial" w:cs="Arial"/>
          <w:b/>
          <w:bCs/>
          <w:color w:val="222222"/>
          <w:sz w:val="30"/>
          <w:szCs w:val="30"/>
        </w:rPr>
        <w:t>xml</w:t>
      </w:r>
      <w:bookmarkEnd w:id="40"/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510"/>
      </w:tblGrid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XML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active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XML Namespace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active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libxml2 Version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2.9.2</w:t>
            </w:r>
          </w:p>
        </w:tc>
      </w:tr>
    </w:tbl>
    <w:p w:rsidR="00F639CC" w:rsidRPr="00F639CC" w:rsidRDefault="00F639CC" w:rsidP="00F639C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</w:rPr>
      </w:pPr>
      <w:bookmarkStart w:id="41" w:name="module_xmlreader"/>
      <w:r w:rsidRPr="00F639CC">
        <w:rPr>
          <w:rFonts w:ascii="Arial" w:eastAsia="Times New Roman" w:hAnsi="Arial" w:cs="Arial"/>
          <w:b/>
          <w:bCs/>
          <w:color w:val="222222"/>
          <w:sz w:val="30"/>
          <w:szCs w:val="30"/>
        </w:rPr>
        <w:t>xmlreader</w:t>
      </w:r>
      <w:bookmarkEnd w:id="41"/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510"/>
      </w:tblGrid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XMLReader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enabled</w:t>
            </w:r>
          </w:p>
        </w:tc>
      </w:tr>
    </w:tbl>
    <w:p w:rsidR="00F639CC" w:rsidRPr="00F639CC" w:rsidRDefault="00F639CC" w:rsidP="00F639C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</w:rPr>
      </w:pPr>
      <w:bookmarkStart w:id="42" w:name="module_xmlwriter"/>
      <w:r w:rsidRPr="00F639CC">
        <w:rPr>
          <w:rFonts w:ascii="Arial" w:eastAsia="Times New Roman" w:hAnsi="Arial" w:cs="Arial"/>
          <w:b/>
          <w:bCs/>
          <w:color w:val="222222"/>
          <w:sz w:val="30"/>
          <w:szCs w:val="30"/>
        </w:rPr>
        <w:t>xmlwriter</w:t>
      </w:r>
      <w:bookmarkEnd w:id="42"/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510"/>
      </w:tblGrid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XMLWriter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enabled</w:t>
            </w:r>
          </w:p>
        </w:tc>
      </w:tr>
    </w:tbl>
    <w:p w:rsidR="00F639CC" w:rsidRPr="00F639CC" w:rsidRDefault="00F639CC" w:rsidP="00F639C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</w:rPr>
      </w:pPr>
      <w:bookmarkStart w:id="43" w:name="module_zip"/>
      <w:r w:rsidRPr="00F639CC">
        <w:rPr>
          <w:rFonts w:ascii="Arial" w:eastAsia="Times New Roman" w:hAnsi="Arial" w:cs="Arial"/>
          <w:b/>
          <w:bCs/>
          <w:color w:val="222222"/>
          <w:sz w:val="30"/>
          <w:szCs w:val="30"/>
        </w:rPr>
        <w:t>zip</w:t>
      </w:r>
      <w:bookmarkEnd w:id="43"/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510"/>
      </w:tblGrid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Zip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Extension Version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$Id: c203148334b6f80d27bc5d23fad5ec3ca7dcf444 $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Zip version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1.12.5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Libzip version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0.11.2</w:t>
            </w:r>
          </w:p>
        </w:tc>
      </w:tr>
    </w:tbl>
    <w:p w:rsidR="00F639CC" w:rsidRPr="00F639CC" w:rsidRDefault="00F639CC" w:rsidP="00F639C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</w:rPr>
      </w:pPr>
      <w:bookmarkStart w:id="44" w:name="module_zlib"/>
      <w:r w:rsidRPr="00F639CC">
        <w:rPr>
          <w:rFonts w:ascii="Arial" w:eastAsia="Times New Roman" w:hAnsi="Arial" w:cs="Arial"/>
          <w:b/>
          <w:bCs/>
          <w:color w:val="222222"/>
          <w:sz w:val="30"/>
          <w:szCs w:val="30"/>
        </w:rPr>
        <w:t>zlib</w:t>
      </w:r>
      <w:bookmarkEnd w:id="44"/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510"/>
      </w:tblGrid>
      <w:tr w:rsidR="00F639CC" w:rsidRPr="00F639CC" w:rsidTr="00F639C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ZLib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enabled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Stream Wrapper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compress.zlib://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Stream Filter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zlib.inflate, zlib.deflate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Compiled Version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1.2.7.3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Linked Version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1.2.7.3</w:t>
            </w:r>
          </w:p>
        </w:tc>
      </w:tr>
    </w:tbl>
    <w:p w:rsidR="00F639CC" w:rsidRPr="00F639CC" w:rsidRDefault="00F639CC" w:rsidP="00F639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538"/>
        <w:gridCol w:w="4972"/>
      </w:tblGrid>
      <w:tr w:rsidR="00F639CC" w:rsidRPr="00F639CC" w:rsidTr="00F639C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Directive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Local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Master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zlib.output_compression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Off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Off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zlib.output_compression_level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-1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-1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zlib.output_handler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</w:tr>
    </w:tbl>
    <w:p w:rsidR="00F639CC" w:rsidRPr="00F639CC" w:rsidRDefault="00F639CC" w:rsidP="00F639C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</w:rPr>
      </w:pPr>
      <w:r w:rsidRPr="00F639CC">
        <w:rPr>
          <w:rFonts w:ascii="Arial" w:eastAsia="Times New Roman" w:hAnsi="Arial" w:cs="Arial"/>
          <w:b/>
          <w:bCs/>
          <w:color w:val="222222"/>
          <w:sz w:val="30"/>
          <w:szCs w:val="30"/>
        </w:rPr>
        <w:t>Additional Modules</w:t>
      </w:r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0"/>
      </w:tblGrid>
      <w:tr w:rsidR="00F639CC" w:rsidRPr="00F639CC" w:rsidTr="00F639C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Module Name</w:t>
            </w:r>
          </w:p>
        </w:tc>
      </w:tr>
    </w:tbl>
    <w:p w:rsidR="00F639CC" w:rsidRPr="00F639CC" w:rsidRDefault="00F639CC" w:rsidP="00F639C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</w:rPr>
      </w:pPr>
      <w:r w:rsidRPr="00F639CC">
        <w:rPr>
          <w:rFonts w:ascii="Arial" w:eastAsia="Times New Roman" w:hAnsi="Arial" w:cs="Arial"/>
          <w:b/>
          <w:bCs/>
          <w:color w:val="222222"/>
          <w:sz w:val="30"/>
          <w:szCs w:val="30"/>
        </w:rPr>
        <w:t>Environment</w:t>
      </w:r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1"/>
        <w:gridCol w:w="16320"/>
      </w:tblGrid>
      <w:tr w:rsidR="00F639CC" w:rsidRPr="00F639CC" w:rsidTr="00F639C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Variable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18"/>
                <w:szCs w:val="18"/>
              </w:rPr>
              <w:t>no value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::=::\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ALLUSERSPROFILE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C:\ProgramData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APPDATA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C:\Users\mabdelwahed\AppData\Roaming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CommonProgramFiles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C:\Program Files (x86)\Common Files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CommonProgramFiles(x86)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C:\Program Files (x86)\Common Files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CommonProgramW6432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C:\Program Files\Common Files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COMPUTERNAME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MIS_MABDELWAHED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ComSpec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C:\Windows\system32\cmd.exe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easyplussdk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"C:\Program Files (x86)\Common Files\lenovo\easyplussdk\bin"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FP_NO_HOST_CHECK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NO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HOMEDRIVE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HOMEPATH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\Users\mabdelwahed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LOCALAPPDATA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C:\Users\mabdelwahed\AppData\Local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LOGONSERVER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\\MISDC01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nls_lang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AMERICAN_AMERICA.AR8MSWIN1256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NUMBER_OF_PROCESSORS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4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OS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Windows_NT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Path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C:\Ruby200-x64\bin;D:\wf_home\bin;D:\wf_home\jre\1.4.2\bin\client;D:\wf_home\jre\1.4.2\bin;D:\oracle\product\10.2.0\db_1\bin;G:\oracle\product\10.2.0\db_1\bin;C:\oracle\ora92\bin;D:\orant\bin;C:\Program Files (x86)\Oracle\jre\1.3.1\bin;C:\Program Files (x86)\Oracle\jre\1.1.8\bin;C:\orant\bin;C:\Program Files (x86)\Intel\iCLS Client\;C:\Program Files\Intel\iCLS Client\;C:\Windows\system32;C:\Windows;C:\Windows\System32\Wbem;C:\Windows\System32\WindowsPowerShell\v1.0\;C:\Program Files\Intel\Intel(R) Management Engine Components\DAL;C:\Program Files (x86)\Intel\Intel(R) Management Engine Components\DAL;C:\Program Files\Intel\Intel(R) Management Engine Components\IPT;C:\Program Files (x86)\Intel\Intel(R) Management Engine Components\IPT;C:\Program Files\Lenovo\Fingerprint Manager Pro\;C:\Program Files (x86)\Common Files\lenovo\easyplussdk\bin;C:\orant\jdk\bin;C:\Program Files (x86)\Skype\Phone\;C:\Program Files\Git\cmd;C:\Ruby22-x64\bin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PATHEXT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.COM;.EXE;.BAT;.CMD;.VBS;.VBE;.JS;.JSE;.WSF;.WSH;.MSC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PERL5LIB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D:\oracle\product\10.2.0\db_1\perl\5.8.3\lib\MSWin32-x86;D:\oracle\product\10.2.0\db_1\perl\5.8.3\lib;D:\oracle\product\10.2.0\db_1\perl\5.8.3\lib\MSWin32-x86;D:\oracle\product\10.2.0\db_1\perl\site\5.8.3;D:\oracle\product\10.2.0\db_1\perl\site\5.8.3\lib;D:\oracle\product\10.2.0\db_1\sysman\admin\scripts;D:\oracle\product\10.2.0\db_1\perl\lib\5.8.3\MSWin32-x86;D:\oracle\product\10.2.0\db_1\perl\lib\5.8.3;D:\oracle\product\10.2.0\db_1\perl\5.8.3\lib\MSWin32-x86-multi-thread;D:\oracle\product\10.2.0\db_1\perl\site\5.8.3;D:\oracle\product\10.2.0\db_1\perl\site\5.8.3\lib;D:\oracle\product\10.2.0\db_1\sysman\admin\script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PROCESSOR_ARCHITECTURE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x86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PROCESSOR_ARCHITEW6432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AMD64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PROCESSOR_IDENTIFIER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Intel64 Family 6 Model 60 Stepping 3, GenuineIntel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PROCESSOR_LEVEL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6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PROCESSOR_REVISION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3c03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ProgramData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C:\ProgramData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ProgramFiles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C:\Program Files (x86)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ProgramFiles(x86)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C:\Program Files (x86)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ProgramW6432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C:\Program Files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PSModulePath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C:\Windows\system32\WindowsPowerShell\v1.0\Modules\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PUBLIC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C:\Users\Public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SESSIONNAME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Console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SystemDrive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SystemRoot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C:\Windows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TEMP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C:\Users\MABDEL~2\AppData\Local\Temp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TMP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C:\Users\MABDEL~2\AppData\Local\Temp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TVT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C:\Program Files (x86)\Lenovo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UATDATA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C:\Windows\CCM\UATData\D9F8C395-CAB8-491d-B8AC-179A1FE1BE77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USERDNSDOMAIN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TCCBCE.COM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USERDOMAIN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TCCBCE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USERNAME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mabdelwahed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USERPROFILE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C:\Users\mabdelwahed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WF_RESOURCES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D:\orant\WF\RES\WFus.RES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windir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C:\Windows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wv_gateway_cfg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C:\orant\listener\cfg\wdbsvr.app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AP_PARENT_PID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5376</w:t>
            </w:r>
          </w:p>
        </w:tc>
      </w:tr>
    </w:tbl>
    <w:p w:rsidR="00F639CC" w:rsidRPr="00F639CC" w:rsidRDefault="00F639CC" w:rsidP="00F639C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</w:rPr>
      </w:pPr>
      <w:r w:rsidRPr="00F639CC">
        <w:rPr>
          <w:rFonts w:ascii="Arial" w:eastAsia="Times New Roman" w:hAnsi="Arial" w:cs="Arial"/>
          <w:b/>
          <w:bCs/>
          <w:color w:val="222222"/>
          <w:sz w:val="30"/>
          <w:szCs w:val="30"/>
        </w:rPr>
        <w:t>PHP Variables</w:t>
      </w:r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2"/>
        <w:gridCol w:w="15459"/>
      </w:tblGrid>
      <w:tr w:rsidR="00F639CC" w:rsidRPr="00F639CC" w:rsidTr="00F639C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Variable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_COOKIE["PHPSESSID"]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9g05coe8l62svkmqh6a6hcop22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_SERVER["MIBDIRS"]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C:/xampp/php/extras/mibs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_SERVER["MYSQL_HOME"]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\xampp\mysql\bin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_SERVER["OPENSSL_CONF"]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C:/xampp/apache/bin/openssl.cnf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_SERVER["PHP_PEAR_SYSCONF_DIR"]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\xampp\php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_SERVER["PHPRC"]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\xampp\php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_SERVER["TMP"]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\xampp\tmp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_SERVER["HTTP_HOST"]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localhost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_SERVER["HTTP_CONNECTION"]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keep-alive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_SERVER["HTTP_ACCEPT"]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text/html,application/xhtml+xml,application/xml;q=0.9,image/webp,*/*;q=0.8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_SERVER["HTTP_UPGRADE_INSECURE_REQUESTS"]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_SERVER["HTTP_USER_AGENT"]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Mozilla/5.0 (Windows NT 6.1; WOW64) AppleWebKit/537.36 (KHTML, like Gecko) Chrome/48.0.2564.116 Safari/537.36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_SERVER["HTTP_REFERER"]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http://askubuntu.com/questions/435839/how-to-know-what-version-of-php-is-used-on-my-xampp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_SERVER["HTTP_ACCEPT_ENCODING"]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gzip, deflate, sdch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_SERVER["HTTP_ACCEPT_LANGUAGE"]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en-US,en;q=0.8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_SERVER["HTTP_COOKIE"]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PHPSESSID=9g05coe8l62svkmqh6a6hcop22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_SERVER["PATH"]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C:\Ruby200-x64\bin;D:\wf_home\bin;D:\wf_home\jre\1.4.2\bin\client;D:\wf_home\jre\1.4.2\bin;D:\oracle\product\10.2.0\db_1\bin;G:\oracle\product\10.2.0\db_1\bin;C:\oracle\ora92\bin;D:\orant\bin;C:\Program Files (x86)\Oracle\jre\1.3.1\bin;C:\Program Files (x86)\Oracle\jre\1.1.8\bin;C:\orant\bin;C:\Program Files (x86)\Intel\iCLS Client\;C:\Program Files\Intel\iCLS Client\;C:\Windows\system32;C:\Windows;C:\Windows\System32\Wbem;C:\Windows\System32\WindowsPowerShell\v1.0\;C:\Program Files\Intel\Intel(R) Management Engine Components\DAL;C:\Program Files (x86)\Intel\Intel(R) Management Engine Components\DAL;C:\Program Files\Intel\Intel(R) Management Engine Components\IPT;C:\Program Files (x86)\Intel\Intel(R) Management Engine Components\IPT;C:\Program Files\Lenovo\Fingerprint Manager Pro\;C:\Program Files (x86)\Common Files\lenovo\easyplussdk\bin;C:\orant\jdk\bin;C:\Program Files (x86)\Skype\Phone\;C:\Program Files\Git\cmd;C:\Ruby22-x64\bin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_SERVER["SystemRoot"]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C:\Windows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_SERVER["COMSPEC"]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C:\Windows\system32\cmd.exe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_SERVER["PATHEXT"]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.COM;.EXE;.BAT;.CMD;.VBS;.VBE;.JS;.JSE;.WSF;.WSH;.MSC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_SERVER["WINDIR"]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C:\Windows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_SERVER["SERVER_SIGNATURE"]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&lt;address&gt;Apache/2.4.17 (Win32) OpenSSL/1.0.2d PHP/5.6.15 Server at localhost Port 80&lt;/address&gt;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_SERVER["SERVER_SOFTWARE"]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Apache/2.4.17 (Win32) OpenSSL/1.0.2d PHP/5.6.15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_SERVER["SERVER_NAME"]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localhost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_SERVER["SERVER_ADDR"]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::1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_SERVER["SERVER_PORT"]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80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_SERVER["REMOTE_ADDR"]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::1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_SERVER["DOCUMENT_ROOT"]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C:/xampp/htdocs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_SERVER["REQUEST_SCHEME"]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http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_SERVER["CONTEXT_PREFIX"]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_SERVER["CONTEXT_DOCUMENT_ROOT"]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C:/xampp/htdocs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_SERVER["SERVER_ADMIN"]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postmaster@localhost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_SERVER["SCRIPT_FILENAME"]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C:/xampp/htdocs/phpinfo.php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_SERVER["REMOTE_PORT"]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63097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_SERVER["GATEWAY_INTERFACE"]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CGI/1.1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_SERVER["SERVER_PROTOCOL"]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HTTP/1.1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_SERVER["REQUEST_METHOD"]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GET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_SERVER["QUERY_STRING"]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i/>
                <w:iCs/>
                <w:color w:val="999999"/>
                <w:sz w:val="18"/>
                <w:szCs w:val="18"/>
              </w:rPr>
              <w:t>no value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_SERVER["REQUEST_URI"]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/phpinfo.php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_SERVER["SCRIPT_NAME"]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/phpinfo.php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_SERVER["PHP_SELF"]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/phpinfo.php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_SERVER["REQUEST_TIME_FLOAT"]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1456687904.379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_SERVER["REQUEST_TIME"]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1456687904</w:t>
            </w:r>
          </w:p>
        </w:tc>
      </w:tr>
    </w:tbl>
    <w:p w:rsidR="00F639CC" w:rsidRPr="00F639CC" w:rsidRDefault="00F639CC" w:rsidP="00F63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39CC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700.5pt;height:.75pt" o:hrpct="0" o:hralign="center" o:hrstd="t" o:hrnoshade="t" o:hr="t" fillcolor="#222" stroked="f"/>
        </w:pict>
      </w:r>
    </w:p>
    <w:p w:rsidR="00F639CC" w:rsidRPr="00F639CC" w:rsidRDefault="00F639CC" w:rsidP="00F639CC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</w:rPr>
      </w:pPr>
      <w:r w:rsidRPr="00F639CC"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</w:rPr>
        <w:t>PHP Credits</w:t>
      </w:r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0"/>
      </w:tblGrid>
      <w:tr w:rsidR="00F639CC" w:rsidRPr="00F639CC" w:rsidTr="00F639C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PHP Group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Thies C. Arntzen, Stig Bakken, Shane Caraveo, Andi Gutmans, Rasmus Lerdorf, Sam Ruby, Sascha Schumann, Zeev Suraski, Jim Winstead, Andrei Zmievski</w:t>
            </w:r>
          </w:p>
        </w:tc>
      </w:tr>
    </w:tbl>
    <w:p w:rsidR="00F639CC" w:rsidRPr="00F639CC" w:rsidRDefault="00F639CC" w:rsidP="00F639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0"/>
      </w:tblGrid>
      <w:tr w:rsidR="00F639CC" w:rsidRPr="00F639CC" w:rsidTr="00F639C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Language Design &amp; Concept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Andi Gutmans, Rasmus Lerdorf, Zeev Suraski, Marcus Boerger</w:t>
            </w:r>
          </w:p>
        </w:tc>
      </w:tr>
    </w:tbl>
    <w:p w:rsidR="00F639CC" w:rsidRPr="00F639CC" w:rsidRDefault="00F639CC" w:rsidP="00F639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510"/>
      </w:tblGrid>
      <w:tr w:rsidR="00F639CC" w:rsidRPr="00F639CC" w:rsidTr="00F639CC"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PHP Authors</w:t>
            </w:r>
          </w:p>
        </w:tc>
      </w:tr>
      <w:tr w:rsidR="00F639CC" w:rsidRPr="00F639CC" w:rsidTr="00F639C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Contribution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Authors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Zend Scripting Language Engine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Andi Gutmans, Zeev Suraski, Stanislav Malyshev, Marcus Boerger, Dmitry Stogov, Xinchen Hui, Nikita Popov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Extension Module API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Andi Gutmans, Zeev Suraski, Andrei Zmievski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UNIX Build and Modularization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Stig Bakken, Sascha Schumann, Jani Taskinen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Windows 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Shane Caraveo, Zeev Suraski, Wez Furlong, Pierre-Alain Joye, Anatol Belski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Server API (SAPI) Abstraction Layer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Andi Gutmans, Shane Caraveo, Zeev Suraski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Streams Abstraction Layer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Wez Furlong, Sara Golemon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PHP Data Objects Layer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Wez Furlong, Marcus Boerger, Sterling Hughes, George Schlossnagle, Ilia Alshanetsky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Output Handler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Zeev Suraski, Thies C. Arntzen, Marcus Boerger, Michael Wallner</w:t>
            </w:r>
          </w:p>
        </w:tc>
      </w:tr>
    </w:tbl>
    <w:p w:rsidR="00F639CC" w:rsidRPr="00F639CC" w:rsidRDefault="00F639CC" w:rsidP="00F639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510"/>
      </w:tblGrid>
      <w:tr w:rsidR="00F639CC" w:rsidRPr="00F639CC" w:rsidTr="00F639CC"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SAPI Modules</w:t>
            </w:r>
          </w:p>
        </w:tc>
      </w:tr>
      <w:tr w:rsidR="00F639CC" w:rsidRPr="00F639CC" w:rsidTr="00F639C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Contribution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Authors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AOLserver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Sascha Schumann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Apache 1.3 (apache_hooks)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Rasmus Lerdorf, Zeev Suraski, Stig Bakken, David Sklar, George Schlossnagle, Lukas Schroeder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Apache 1.3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Rasmus Lerdorf, Zeev Suraski, Stig Bakken, David Sklar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Apache 2.0 Filter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Sascha Schumann, Aaron Bannert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Apache 2.0 Handler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Ian Holsman, Justin Erenkrantz (based on Apache 2.0 Filter code)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Caudium / Roxen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David Hedbor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CGI / FastCGI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Rasmus Lerdorf, Stig Bakken, Shane Caraveo, Dmitry Stogov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CLI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Edin Kadribasic, Marcus Boerger, Johannes Schlueter, Moriyoshi Koizumi, Xinchen Hui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Continuity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Alex Leigh (based on nsapi code)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Embed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Edin Kadribasic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FastCGI Process Manager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Andrei Nigmatulin, dreamcat4, Antony Dovgal, Jerome Loyet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ISAPI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Andi Gutmans, Zeev Suraski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litespeed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George Wang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NSAPI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Jayakumar Muthukumarasamy, Uwe Schindler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phpdbg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Felipe Pena, Joe Watkins, Bob Weinand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phttpd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Thies C. Arntzen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pi3web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Holger Zimmermann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Sendmail Milter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Harald Radi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thttpd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Sascha Schumann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tux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Sascha Schumann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WebJames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Alex Waugh</w:t>
            </w:r>
          </w:p>
        </w:tc>
      </w:tr>
    </w:tbl>
    <w:p w:rsidR="00F639CC" w:rsidRPr="00F639CC" w:rsidRDefault="00F639CC" w:rsidP="00F639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510"/>
      </w:tblGrid>
      <w:tr w:rsidR="00F639CC" w:rsidRPr="00F639CC" w:rsidTr="00F639CC"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Module Authors</w:t>
            </w:r>
          </w:p>
        </w:tc>
      </w:tr>
      <w:tr w:rsidR="00F639CC" w:rsidRPr="00F639CC" w:rsidTr="00F639C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Module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Authors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BC Math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Andi Gutmans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Bzip2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Sterling Hughes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Calendar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Shane Caraveo, Colin Viebrock, Hartmut Holzgraefe, Wez Furlong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COM and .Net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Wez Furlong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ctype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Hartmut Holzgraefe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cURL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Sterling Hughes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Date/Time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Derick Rethans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DB-LIB (MS SQL, Sybase)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Wez Furlong, Frank M. Kromann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DBA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Sascha Schumann, Marcus Boerger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DOM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Christian Stocker, Rob Richards, Marcus Boerger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enchant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Pierre-Alain Joye, Ilia Alshanetsky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ereg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Rasmus Lerdorf, Jim Winstead, Jaakko Hyvätti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EXIF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Rasmus Lerdorf, Marcus Boerger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fileinfo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Ilia Alshanetsky, Pierre Alain Joye, Scott MacVicar, Derick Rethans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Firebird driver for PDO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Ard Biesheuvel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FTP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Stefan Esser, Andrew Skalski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GD imaging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Rasmus Lerdorf, Stig Bakken, Jim Winstead, Jouni Ahto, Ilia Alshanetsky, Pierre-Alain Joye, Marcus Boerger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GetText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Alex Plotnick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GNU GMP support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Stanislav Malyshev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Iconv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Rui Hirokawa, Stig Bakken, Moriyoshi Koizumi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IMAP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Rex Logan, Mark Musone, Brian Wang, Kaj-Michael Lang, Antoni Pamies Olive, Rasmus Lerdorf, Andrew Skalski, Chuck Hagenbuch, Daniel R Kalowsky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Input Filter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Rasmus Lerdorf, Derick Rethans, Pierre-Alain Joye, Ilia Alshanetsky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InterBase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Jouni Ahto, Andrew Avdeev, Ard Biesheuvel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Internationalization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Ed Batutis, Vladimir Iordanov, Dmitry Lakhtyuk, Stanislav Malyshev, Vadim Savchuk, Kirti Velankar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JSON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Omar Kilani, Scott MacVicar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LDAP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Amitay Isaacs, Eric Warnke, Rasmus Lerdorf, Gerrit Thomson, Stig Venaas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LIBXML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Christian Stocker, Rob Richards, Marcus Boerger, Wez Furlong, Shane Caraveo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mcrypt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Sascha Schumann, Derick Rethans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MS SQL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Frank M. Kromann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Multibyte String Functions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Tsukada Takuya, Rui Hirokawa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MySQL driver for PDO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George Schlossnagle, Wez Furlong, Ilia Alshanetsky, Johannes Schlueter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MySQL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Zeev Suraski, Zak Greant, Georg Richter, Andrey Hristov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MySQLi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Zak Greant, Georg Richter, Andrey Hristov, Ulf Wendel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MySQLnd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Andrey Hristov, Ulf Wendel, Georg Richter, Johannes Schlüter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OCI8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Stig Bakken, Thies C. Arntzen, Andy Sautins, David Benson, Maxim Maletsky, Harald Radi, Antony Dovgal, Andi Gutmans, Wez Furlong, Christopher Jones, Oracle Corporation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ODBC driver for PDO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Wez Furlong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ODBC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Stig Bakken, Andreas Karajannis, Frank M. Kromann, Daniel R. Kalowsky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OpenSSL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Stig Venaas, Wez Furlong, Sascha Kettler, Scott MacVicar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Oracle (OCI) driver for PDO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Wez Furlong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pcntl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Jason Greene, Arnaud Le Blanc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Perl Compatible Regexps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Andrei Zmievski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PHP Archive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Gregory Beaver, Marcus Boerger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PHP Data Objects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Wez Furlong, Marcus Boerger, Sterling Hughes, George Schlossnagle, Ilia Alshanetsky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PHP hash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Sara Golemon, Rasmus Lerdorf, Stefan Esser, Michael Wallner, Scott MacVicar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Posix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Kristian Koehntopp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PostgreSQL driver for PDO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Edin Kadribasic, Ilia Alshanetsky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PostgreSQL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Jouni Ahto, Zeev Suraski, Yasuo Ohgaki, Chris Kings-Lynne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Pspell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Vlad Krupin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Readline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Thies C. Arntzen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Recode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Kristian Koehntopp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Reflection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Marcus Boerger, Timm Friebe, George Schlossnagle, Andrei Zmievski, Johannes Schlueter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Sessions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Sascha Schumann, Andrei Zmievski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Shared Memory Operations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Slava Poliakov, Ilia Alshanetsky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SimpleXML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Sterling Hughes, Marcus Boerger, Rob Richards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SNMP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Rasmus Lerdorf, Harrie Hazewinkel, Mike Jackson, Steven Lawrance, Johann Hanne, Boris Lytochkin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SOAP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Brad Lafountain, Shane Caraveo, Dmitry Stogov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Sockets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Chris Vandomelen, Sterling Hughes, Daniel Beulshausen, Jason Greene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SPL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Marcus Boerger, Etienne Kneuss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SQLite 3.x driver for PDO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Wez Furlong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SQLite3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Scott MacVicar, Ilia Alshanetsky, Brad Dewar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Sybase-CT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Zeev Suraski, Tom May, Timm Friebe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System V Message based IPC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Wez Furlong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System V Semaphores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Tom May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System V Shared Memory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Christian Cartus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tidy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John Coggeshall, Ilia Alshanetsky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tokenizer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Andrei Zmievski, Johannes Schlueter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WDDX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Andrei Zmievski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XML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Stig Bakken, Thies C. Arntzen, Sterling Hughes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XMLReader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Rob Richards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xmlrpc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Dan Libby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XMLWriter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Rob Richards, Pierre-Alain Joye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XSL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Christian Stocker, Rob Richards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Zip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Pierre-Alain Joye, Remi Collet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Zlib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Rasmus Lerdorf, Stefan Roehrich, Zeev Suraski, Jade Nicoletti, Michael Wallner</w:t>
            </w:r>
          </w:p>
        </w:tc>
      </w:tr>
    </w:tbl>
    <w:p w:rsidR="00F639CC" w:rsidRPr="00F639CC" w:rsidRDefault="00F639CC" w:rsidP="00F639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510"/>
      </w:tblGrid>
      <w:tr w:rsidR="00F639CC" w:rsidRPr="00F639CC" w:rsidTr="00F639CC"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PHP Documentation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Authors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Mehdi Achour, Friedhelm Betz, Antony Dovgal, Nuno Lopes, Hannes Magnusson, Georg Richter, Damien Seguy, Jakub Vrana, Adam Harvey, Peter Cowburn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Editor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Philip Olson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User Note Maintainers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Daniel P. Brown, Thiago Henrique Pojda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Other Contributors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Previously active authors, editors and other contributors are listed in the manual.</w:t>
            </w:r>
          </w:p>
        </w:tc>
      </w:tr>
    </w:tbl>
    <w:p w:rsidR="00F639CC" w:rsidRPr="00F639CC" w:rsidRDefault="00F639CC" w:rsidP="00F639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0"/>
      </w:tblGrid>
      <w:tr w:rsidR="00F639CC" w:rsidRPr="00F639CC" w:rsidTr="00F639C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PHP Quality Assurance Team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Ilia Alshanetsky, Joerg Behrens, Antony Dovgal, Stefan Esser, Moriyoshi Koizumi, Magnus Maatta, Sebastian Nohn, Derick Rethans, Melvyn Sopacua, Jani Taskinen, Pierre-Alain Joye, Dmitry Stogov, Felipe Pena, David Soria Parra, Stanislav Malyshev, Julien Pauli, Stephen Zarkos, Anatol Belski, Remi Collet, Ferenc Kovacs</w:t>
            </w:r>
          </w:p>
        </w:tc>
      </w:tr>
    </w:tbl>
    <w:p w:rsidR="00F639CC" w:rsidRPr="00F639CC" w:rsidRDefault="00F639CC" w:rsidP="00F639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510"/>
      </w:tblGrid>
      <w:tr w:rsidR="00F639CC" w:rsidRPr="00F639CC" w:rsidTr="00F639CC"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999CC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Websites and Infrastructure team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PHP Websites Team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Rasmus Lerdorf, Hannes Magnusson, Philip Olson, Lukas Kahwe Smith, Pierre-Alain Joye, Kalle Sommer Nielsen, Peter Cowburn, Adam Harvey, Ferenc Kovacs, Levi Morrison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Event Maintainers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Damien Seguy, Daniel P. Brown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Network Infrastructure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Daniel P. Brown</w:t>
            </w:r>
          </w:p>
        </w:tc>
      </w:tr>
      <w:tr w:rsidR="00F639CC" w:rsidRPr="00F639CC" w:rsidTr="00F639CC"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Windows Infrastructure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Alex Schoenmaker</w:t>
            </w:r>
          </w:p>
        </w:tc>
      </w:tr>
    </w:tbl>
    <w:p w:rsidR="00F639CC" w:rsidRPr="00F639CC" w:rsidRDefault="00F639CC" w:rsidP="00F639C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</w:rPr>
      </w:pPr>
      <w:r w:rsidRPr="00F639CC">
        <w:rPr>
          <w:rFonts w:ascii="Arial" w:eastAsia="Times New Roman" w:hAnsi="Arial" w:cs="Arial"/>
          <w:b/>
          <w:bCs/>
          <w:color w:val="222222"/>
          <w:sz w:val="30"/>
          <w:szCs w:val="30"/>
        </w:rPr>
        <w:t>PHP License</w:t>
      </w:r>
    </w:p>
    <w:tbl>
      <w:tblPr>
        <w:tblW w:w="14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0"/>
      </w:tblGrid>
      <w:tr w:rsidR="00F639CC" w:rsidRPr="00F639CC" w:rsidTr="00F639C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639CC" w:rsidRPr="00F639CC" w:rsidRDefault="00F639CC" w:rsidP="00F639C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This program is free software; you can redistribute it and/or modify it under the terms of the PHP License as published by the PHP Group and included in the distribution in the file: LICENSE</w:t>
            </w:r>
          </w:p>
          <w:p w:rsidR="00F639CC" w:rsidRPr="00F639CC" w:rsidRDefault="00F639CC" w:rsidP="00F639C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This program is distributed in the hope that it will be useful, but WITHOUT ANY WARRANTY; without even the implied warranty of MERCHANTABILITY or FITNESS FOR A PARTICULAR PURPOSE.</w:t>
            </w:r>
          </w:p>
          <w:p w:rsidR="00F639CC" w:rsidRPr="00F639CC" w:rsidRDefault="00F639CC" w:rsidP="00F639C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639C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If you did not receive a copy of the PHP license, or have any questions about PHP licensing, please contact license@php.net.</w:t>
            </w:r>
          </w:p>
        </w:tc>
      </w:tr>
    </w:tbl>
    <w:p w:rsidR="00BB7522" w:rsidRDefault="007E6FE8"/>
    <w:sectPr w:rsidR="00BB752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DEF"/>
    <w:rsid w:val="007E6FE8"/>
    <w:rsid w:val="00D55DEF"/>
    <w:rsid w:val="00DD1E8B"/>
    <w:rsid w:val="00F126DD"/>
    <w:rsid w:val="00F6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639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639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9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639CC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NoList1">
    <w:name w:val="No List1"/>
    <w:next w:val="NoList"/>
    <w:uiPriority w:val="99"/>
    <w:semiHidden/>
    <w:unhideWhenUsed/>
    <w:rsid w:val="00F639CC"/>
  </w:style>
  <w:style w:type="character" w:styleId="Hyperlink">
    <w:name w:val="Hyperlink"/>
    <w:basedOn w:val="DefaultParagraphFont"/>
    <w:uiPriority w:val="99"/>
    <w:semiHidden/>
    <w:unhideWhenUsed/>
    <w:rsid w:val="00F639C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39CC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F6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639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639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9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639CC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NoList1">
    <w:name w:val="No List1"/>
    <w:next w:val="NoList"/>
    <w:uiPriority w:val="99"/>
    <w:semiHidden/>
    <w:unhideWhenUsed/>
    <w:rsid w:val="00F639CC"/>
  </w:style>
  <w:style w:type="character" w:styleId="Hyperlink">
    <w:name w:val="Hyperlink"/>
    <w:basedOn w:val="DefaultParagraphFont"/>
    <w:uiPriority w:val="99"/>
    <w:semiHidden/>
    <w:unhideWhenUsed/>
    <w:rsid w:val="00F639C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39CC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F6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5667</Words>
  <Characters>32308</Characters>
  <Application>Microsoft Office Word</Application>
  <DocSecurity>0</DocSecurity>
  <Lines>269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Abd ElWahed Shafeik</dc:creator>
  <cp:lastModifiedBy>Mohamed Abd ElWahed Shafeik</cp:lastModifiedBy>
  <cp:revision>2</cp:revision>
  <dcterms:created xsi:type="dcterms:W3CDTF">2016-02-28T19:42:00Z</dcterms:created>
  <dcterms:modified xsi:type="dcterms:W3CDTF">2016-02-28T19:42:00Z</dcterms:modified>
</cp:coreProperties>
</file>